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FB71FF" w14:textId="2FB8668E" w:rsidR="00354AAC" w:rsidRDefault="00354AAC" w:rsidP="00836C61">
      <w:pPr>
        <w:widowControl w:val="0"/>
        <w:suppressAutoHyphens/>
        <w:spacing w:after="0" w:line="240" w:lineRule="auto"/>
        <w:rPr>
          <w:rFonts w:ascii="Times New Roman" w:eastAsia="DejaVu Sans" w:hAnsi="Times New Roman" w:cs="Times New Roman"/>
          <w:b/>
          <w:kern w:val="2"/>
          <w:sz w:val="28"/>
          <w:szCs w:val="28"/>
          <w:lang w:eastAsia="hi-IN" w:bidi="hi-IN"/>
        </w:rPr>
      </w:pPr>
      <w:bookmarkStart w:id="0" w:name="_GoBack"/>
      <w:bookmarkEnd w:id="0"/>
    </w:p>
    <w:p w14:paraId="5142FB22" w14:textId="234FAF0E" w:rsidR="009B5247" w:rsidRPr="009B5247" w:rsidRDefault="009B5247" w:rsidP="009B524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8"/>
          <w:szCs w:val="28"/>
          <w:lang w:eastAsia="hi-IN" w:bidi="hi-IN"/>
        </w:rPr>
      </w:pPr>
      <w:bookmarkStart w:id="1" w:name="_Hlk118901866"/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eastAsia="hi-IN" w:bidi="hi-IN"/>
        </w:rPr>
        <w:t>Лист наблюдения</w:t>
      </w:r>
    </w:p>
    <w:p w14:paraId="11A925D7" w14:textId="5BFA87B7" w:rsidR="009B5247" w:rsidRPr="009B5247" w:rsidRDefault="009B5247" w:rsidP="009B524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8"/>
          <w:szCs w:val="28"/>
          <w:lang w:eastAsia="hi-IN" w:bidi="hi-IN"/>
        </w:rPr>
      </w:pPr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eastAsia="hi-IN" w:bidi="hi-IN"/>
        </w:rPr>
        <w:t xml:space="preserve">результатов диагностики </w:t>
      </w:r>
      <w:r w:rsidR="006665A2" w:rsidRPr="006665A2">
        <w:rPr>
          <w:rFonts w:ascii="Times New Roman" w:eastAsia="DejaVu Sans" w:hAnsi="Times New Roman" w:cs="Times New Roman"/>
          <w:b/>
          <w:kern w:val="2"/>
          <w:sz w:val="28"/>
          <w:szCs w:val="28"/>
          <w:u w:val="single"/>
          <w:lang w:eastAsia="hi-IN" w:bidi="hi-IN"/>
        </w:rPr>
        <w:t>промежуточного</w:t>
      </w:r>
      <w:r w:rsidR="006665A2">
        <w:rPr>
          <w:rFonts w:ascii="Times New Roman" w:eastAsia="DejaVu Sans" w:hAnsi="Times New Roman" w:cs="Times New Roman"/>
          <w:b/>
          <w:kern w:val="2"/>
          <w:sz w:val="28"/>
          <w:szCs w:val="28"/>
          <w:lang w:eastAsia="hi-IN" w:bidi="hi-IN"/>
        </w:rPr>
        <w:t xml:space="preserve"> </w:t>
      </w:r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eastAsia="hi-IN" w:bidi="hi-IN"/>
        </w:rPr>
        <w:t xml:space="preserve">контроля в группе </w:t>
      </w:r>
      <w:proofErr w:type="spellStart"/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eastAsia="hi-IN" w:bidi="hi-IN"/>
        </w:rPr>
        <w:t>предшкольной</w:t>
      </w:r>
      <w:proofErr w:type="spellEnd"/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eastAsia="hi-IN" w:bidi="hi-IN"/>
        </w:rPr>
        <w:t xml:space="preserve"> подготовки (с 5 лет)</w:t>
      </w:r>
    </w:p>
    <w:p w14:paraId="211D5E75" w14:textId="0FE24A5E" w:rsidR="009B5247" w:rsidRPr="009B5247" w:rsidRDefault="009B5247" w:rsidP="009B524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kern w:val="2"/>
          <w:sz w:val="24"/>
          <w:szCs w:val="21"/>
          <w:lang w:bidi="en-US"/>
        </w:rPr>
      </w:pPr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eastAsia="hi-IN" w:bidi="hi-IN"/>
        </w:rPr>
        <w:t xml:space="preserve">Учебный год: </w:t>
      </w:r>
      <w:r w:rsidR="00081962">
        <w:rPr>
          <w:rFonts w:ascii="Times New Roman" w:eastAsia="DejaVu Sans" w:hAnsi="Times New Roman" w:cs="Times New Roman"/>
          <w:b/>
          <w:kern w:val="2"/>
          <w:sz w:val="28"/>
          <w:szCs w:val="28"/>
          <w:lang w:eastAsia="hi-IN" w:bidi="hi-IN"/>
        </w:rPr>
        <w:t>2023-2024</w:t>
      </w:r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eastAsia="hi-IN" w:bidi="hi-IN"/>
        </w:rPr>
        <w:t xml:space="preserve">    Группа: «</w:t>
      </w:r>
      <w:proofErr w:type="gramStart"/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eastAsia="hi-IN" w:bidi="hi-IN"/>
        </w:rPr>
        <w:t xml:space="preserve">Умнички»   </w:t>
      </w:r>
      <w:proofErr w:type="gramEnd"/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eastAsia="hi-IN" w:bidi="hi-IN"/>
        </w:rPr>
        <w:t xml:space="preserve">  </w:t>
      </w:r>
      <w:r w:rsidRPr="009B5247">
        <w:rPr>
          <w:rFonts w:ascii="Times New Roman" w:eastAsia="DejaVu Sans" w:hAnsi="Times New Roman" w:cs="Mangal"/>
          <w:b/>
          <w:kern w:val="2"/>
          <w:sz w:val="28"/>
          <w:szCs w:val="28"/>
          <w:lang w:bidi="en-US"/>
        </w:rPr>
        <w:t xml:space="preserve"> Дата проведения: </w:t>
      </w:r>
      <w:r w:rsidR="006665A2">
        <w:rPr>
          <w:rFonts w:ascii="Times New Roman" w:eastAsia="DejaVu Sans" w:hAnsi="Times New Roman" w:cs="Mangal"/>
          <w:b/>
          <w:kern w:val="2"/>
          <w:sz w:val="28"/>
          <w:szCs w:val="28"/>
          <w:lang w:bidi="en-US"/>
        </w:rPr>
        <w:t>январь</w:t>
      </w:r>
    </w:p>
    <w:tbl>
      <w:tblPr>
        <w:tblpPr w:leftFromText="180" w:rightFromText="180" w:vertAnchor="text" w:horzAnchor="page" w:tblpXSpec="center" w:tblpY="346"/>
        <w:tblW w:w="15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4530"/>
        <w:gridCol w:w="967"/>
        <w:gridCol w:w="1176"/>
        <w:gridCol w:w="1007"/>
        <w:gridCol w:w="1175"/>
        <w:gridCol w:w="1176"/>
        <w:gridCol w:w="1846"/>
        <w:gridCol w:w="1511"/>
        <w:gridCol w:w="1678"/>
      </w:tblGrid>
      <w:tr w:rsidR="009B5247" w:rsidRPr="009B5247" w14:paraId="44479621" w14:textId="77777777" w:rsidTr="005B280C">
        <w:trPr>
          <w:trHeight w:val="416"/>
        </w:trPr>
        <w:tc>
          <w:tcPr>
            <w:tcW w:w="15735" w:type="dxa"/>
            <w:gridSpan w:val="10"/>
          </w:tcPr>
          <w:bookmarkEnd w:id="1"/>
          <w:p w14:paraId="7EBD6E90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eastAsia="hi-IN" w:bidi="hi-IN"/>
              </w:rPr>
            </w:pPr>
            <w:proofErr w:type="spellStart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eastAsia="hi-IN" w:bidi="hi-IN"/>
              </w:rPr>
              <w:t>Образовательная</w:t>
            </w:r>
            <w:proofErr w:type="spellEnd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eastAsia="hi-IN" w:bidi="hi-IN"/>
              </w:rPr>
              <w:t xml:space="preserve"> </w:t>
            </w:r>
            <w:proofErr w:type="spellStart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eastAsia="hi-IN" w:bidi="hi-IN"/>
              </w:rPr>
              <w:t>область</w:t>
            </w:r>
            <w:proofErr w:type="spellEnd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eastAsia="hi-IN" w:bidi="hi-IN"/>
              </w:rPr>
              <w:t xml:space="preserve"> «</w:t>
            </w:r>
            <w:proofErr w:type="spellStart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eastAsia="hi-IN" w:bidi="hi-IN"/>
              </w:rPr>
              <w:t>Здоровье</w:t>
            </w:r>
            <w:proofErr w:type="spellEnd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eastAsia="hi-IN" w:bidi="hi-IN"/>
              </w:rPr>
              <w:t>»</w:t>
            </w:r>
          </w:p>
        </w:tc>
      </w:tr>
      <w:tr w:rsidR="009B5247" w:rsidRPr="009B5247" w14:paraId="6FE83A89" w14:textId="77777777" w:rsidTr="005B280C">
        <w:trPr>
          <w:trHeight w:val="418"/>
        </w:trPr>
        <w:tc>
          <w:tcPr>
            <w:tcW w:w="671" w:type="dxa"/>
            <w:vMerge w:val="restart"/>
          </w:tcPr>
          <w:p w14:paraId="095747BC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</w:p>
          <w:p w14:paraId="74679F4E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</w:p>
          <w:p w14:paraId="46577363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</w:p>
          <w:p w14:paraId="23F28724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№</w:t>
            </w:r>
          </w:p>
        </w:tc>
        <w:tc>
          <w:tcPr>
            <w:tcW w:w="4530" w:type="dxa"/>
            <w:vMerge w:val="restart"/>
          </w:tcPr>
          <w:p w14:paraId="2A373251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</w:p>
          <w:p w14:paraId="229216C8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</w:p>
          <w:p w14:paraId="5980C9D3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</w:p>
          <w:p w14:paraId="3CCB9552" w14:textId="3CA54446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Ф.И</w:t>
            </w:r>
            <w:r w:rsidR="005E41DB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eastAsia="hi-IN" w:bidi="hi-IN"/>
              </w:rPr>
              <w:t>.</w:t>
            </w:r>
          </w:p>
          <w:p w14:paraId="692C3351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proofErr w:type="spellStart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ребенка</w:t>
            </w:r>
            <w:proofErr w:type="spellEnd"/>
          </w:p>
        </w:tc>
        <w:tc>
          <w:tcPr>
            <w:tcW w:w="5500" w:type="dxa"/>
            <w:gridSpan w:val="5"/>
          </w:tcPr>
          <w:p w14:paraId="5FB9A408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proofErr w:type="spellStart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Физическая</w:t>
            </w:r>
            <w:proofErr w:type="spellEnd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 xml:space="preserve"> </w:t>
            </w:r>
            <w:proofErr w:type="spellStart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культура</w:t>
            </w:r>
            <w:proofErr w:type="spellEnd"/>
          </w:p>
        </w:tc>
        <w:tc>
          <w:tcPr>
            <w:tcW w:w="184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6FD6BF8A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ind w:right="113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proofErr w:type="spellStart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Общее</w:t>
            </w:r>
            <w:proofErr w:type="spellEnd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 xml:space="preserve"> </w:t>
            </w:r>
            <w:proofErr w:type="spellStart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количество</w:t>
            </w:r>
            <w:proofErr w:type="spellEnd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 xml:space="preserve"> баллов</w:t>
            </w:r>
          </w:p>
        </w:tc>
        <w:tc>
          <w:tcPr>
            <w:tcW w:w="1511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14:paraId="1C7EFBE8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ind w:right="113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proofErr w:type="spellStart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Средний</w:t>
            </w:r>
            <w:proofErr w:type="spellEnd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 xml:space="preserve"> </w:t>
            </w:r>
            <w:proofErr w:type="spellStart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уровень</w:t>
            </w:r>
            <w:proofErr w:type="spellEnd"/>
          </w:p>
        </w:tc>
        <w:tc>
          <w:tcPr>
            <w:tcW w:w="1678" w:type="dxa"/>
            <w:vMerge w:val="restart"/>
            <w:textDirection w:val="btLr"/>
            <w:vAlign w:val="center"/>
          </w:tcPr>
          <w:p w14:paraId="4E92C6FA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ind w:right="113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Уровень развития умений и навыков</w:t>
            </w:r>
          </w:p>
        </w:tc>
      </w:tr>
      <w:tr w:rsidR="009B5247" w:rsidRPr="009B5247" w14:paraId="032C482D" w14:textId="77777777" w:rsidTr="005B280C">
        <w:trPr>
          <w:trHeight w:val="1189"/>
        </w:trPr>
        <w:tc>
          <w:tcPr>
            <w:tcW w:w="671" w:type="dxa"/>
            <w:vMerge/>
          </w:tcPr>
          <w:p w14:paraId="3B1A922E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4530" w:type="dxa"/>
            <w:vMerge/>
          </w:tcPr>
          <w:p w14:paraId="0566C4A8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967" w:type="dxa"/>
            <w:textDirection w:val="btLr"/>
          </w:tcPr>
          <w:p w14:paraId="5293219E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5-Зд.1</w:t>
            </w:r>
          </w:p>
        </w:tc>
        <w:tc>
          <w:tcPr>
            <w:tcW w:w="1176" w:type="dxa"/>
            <w:textDirection w:val="btLr"/>
          </w:tcPr>
          <w:p w14:paraId="717D9A44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5-Зд.2</w:t>
            </w:r>
          </w:p>
        </w:tc>
        <w:tc>
          <w:tcPr>
            <w:tcW w:w="1007" w:type="dxa"/>
            <w:textDirection w:val="btLr"/>
          </w:tcPr>
          <w:p w14:paraId="7A9403CF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5-Зд.3</w:t>
            </w:r>
          </w:p>
        </w:tc>
        <w:tc>
          <w:tcPr>
            <w:tcW w:w="1175" w:type="dxa"/>
            <w:textDirection w:val="btLr"/>
          </w:tcPr>
          <w:p w14:paraId="1B6305A0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5-Зд.4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textDirection w:val="btLr"/>
          </w:tcPr>
          <w:p w14:paraId="40DB947B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5-Зд.5</w:t>
            </w:r>
          </w:p>
        </w:tc>
        <w:tc>
          <w:tcPr>
            <w:tcW w:w="1846" w:type="dxa"/>
            <w:vMerge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14:paraId="42DC05DB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</w:tcBorders>
            <w:textDirection w:val="btLr"/>
          </w:tcPr>
          <w:p w14:paraId="0DD96DDD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678" w:type="dxa"/>
            <w:vMerge/>
            <w:textDirection w:val="btLr"/>
          </w:tcPr>
          <w:p w14:paraId="69587FD0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9B5247" w:rsidRPr="009B5247" w14:paraId="24BF50BE" w14:textId="77777777" w:rsidTr="005B280C">
        <w:trPr>
          <w:trHeight w:val="169"/>
        </w:trPr>
        <w:tc>
          <w:tcPr>
            <w:tcW w:w="671" w:type="dxa"/>
          </w:tcPr>
          <w:p w14:paraId="54D99241" w14:textId="77777777" w:rsidR="009B5247" w:rsidRPr="00425224" w:rsidRDefault="009B5247" w:rsidP="00425224">
            <w:pPr>
              <w:pStyle w:val="a5"/>
              <w:rPr>
                <w:rFonts w:cs="Times New Roman"/>
                <w:szCs w:val="24"/>
              </w:rPr>
            </w:pPr>
            <w:r w:rsidRPr="00425224">
              <w:rPr>
                <w:rFonts w:cs="Times New Roman"/>
                <w:szCs w:val="24"/>
              </w:rPr>
              <w:t>1</w:t>
            </w:r>
          </w:p>
        </w:tc>
        <w:tc>
          <w:tcPr>
            <w:tcW w:w="4530" w:type="dxa"/>
          </w:tcPr>
          <w:p w14:paraId="39CCB264" w14:textId="3733FBAC" w:rsidR="009B5247" w:rsidRPr="00425224" w:rsidRDefault="00354AAC" w:rsidP="00425224">
            <w:pPr>
              <w:pStyle w:val="a5"/>
              <w:rPr>
                <w:rFonts w:cs="Times New Roman"/>
                <w:szCs w:val="24"/>
              </w:rPr>
            </w:pPr>
            <w:proofErr w:type="spellStart"/>
            <w:r w:rsidRPr="00425224">
              <w:rPr>
                <w:rFonts w:cs="Times New Roman"/>
                <w:szCs w:val="24"/>
              </w:rPr>
              <w:t>Айзакова</w:t>
            </w:r>
            <w:proofErr w:type="spellEnd"/>
            <w:r w:rsidRPr="00425224">
              <w:rPr>
                <w:rFonts w:cs="Times New Roman"/>
                <w:szCs w:val="24"/>
              </w:rPr>
              <w:t xml:space="preserve"> Нила</w:t>
            </w:r>
          </w:p>
        </w:tc>
        <w:tc>
          <w:tcPr>
            <w:tcW w:w="967" w:type="dxa"/>
          </w:tcPr>
          <w:p w14:paraId="7CE46A96" w14:textId="39493E89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37022B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6" w:type="dxa"/>
          </w:tcPr>
          <w:p w14:paraId="61D9E889" w14:textId="388D0728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007" w:type="dxa"/>
          </w:tcPr>
          <w:p w14:paraId="7FBACD45" w14:textId="7A1CEE5D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175" w:type="dxa"/>
          </w:tcPr>
          <w:p w14:paraId="3C61D9C9" w14:textId="42F1573A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10ECC878" w14:textId="7E811681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37022B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4BE7" w14:textId="5F24BA8E" w:rsidR="009B5247" w:rsidRPr="001E1F51" w:rsidRDefault="00D5420E" w:rsidP="001E1F51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8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</w:tcPr>
          <w:p w14:paraId="5313D27B" w14:textId="07400D7F" w:rsidR="009B5247" w:rsidRPr="001E5C23" w:rsidRDefault="001E1F51" w:rsidP="00145552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</w:t>
            </w:r>
            <w:r>
              <w:rPr>
                <w:rFonts w:cs="Times New Roman"/>
                <w:szCs w:val="24"/>
              </w:rPr>
              <w:t>,</w:t>
            </w:r>
            <w:r w:rsidR="001E5C23">
              <w:rPr>
                <w:rFonts w:cs="Times New Roman"/>
                <w:szCs w:val="24"/>
                <w:lang w:val="en-US"/>
              </w:rPr>
              <w:t>6</w:t>
            </w:r>
          </w:p>
        </w:tc>
        <w:tc>
          <w:tcPr>
            <w:tcW w:w="1678" w:type="dxa"/>
            <w:tcBorders>
              <w:left w:val="single" w:sz="4" w:space="0" w:color="auto"/>
            </w:tcBorders>
          </w:tcPr>
          <w:p w14:paraId="3A7E924C" w14:textId="482E051E" w:rsidR="009B5247" w:rsidRPr="00E877B9" w:rsidRDefault="00145552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E877B9"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9B5247" w:rsidRPr="009B5247" w14:paraId="0844A30F" w14:textId="77777777" w:rsidTr="005B280C">
        <w:trPr>
          <w:trHeight w:val="314"/>
        </w:trPr>
        <w:tc>
          <w:tcPr>
            <w:tcW w:w="671" w:type="dxa"/>
          </w:tcPr>
          <w:p w14:paraId="5A894869" w14:textId="77777777" w:rsidR="009B5247" w:rsidRPr="00425224" w:rsidRDefault="009B5247" w:rsidP="00425224">
            <w:pPr>
              <w:pStyle w:val="a5"/>
              <w:rPr>
                <w:rFonts w:cs="Times New Roman"/>
                <w:szCs w:val="24"/>
              </w:rPr>
            </w:pPr>
            <w:r w:rsidRPr="00425224">
              <w:rPr>
                <w:rFonts w:cs="Times New Roman"/>
                <w:szCs w:val="24"/>
              </w:rPr>
              <w:t>2</w:t>
            </w:r>
          </w:p>
        </w:tc>
        <w:tc>
          <w:tcPr>
            <w:tcW w:w="4530" w:type="dxa"/>
          </w:tcPr>
          <w:p w14:paraId="5FABD79B" w14:textId="27C42F81" w:rsidR="009B5247" w:rsidRPr="00425224" w:rsidRDefault="00354AAC" w:rsidP="00425224">
            <w:pPr>
              <w:pStyle w:val="a5"/>
              <w:rPr>
                <w:rFonts w:cs="Times New Roman"/>
                <w:szCs w:val="24"/>
              </w:rPr>
            </w:pPr>
            <w:proofErr w:type="spellStart"/>
            <w:r w:rsidRPr="00425224">
              <w:rPr>
                <w:rFonts w:cs="Times New Roman"/>
                <w:szCs w:val="24"/>
              </w:rPr>
              <w:t>Багиман</w:t>
            </w:r>
            <w:proofErr w:type="spellEnd"/>
            <w:r w:rsidRPr="00425224">
              <w:rPr>
                <w:rFonts w:cs="Times New Roman"/>
                <w:szCs w:val="24"/>
              </w:rPr>
              <w:t xml:space="preserve"> Амир</w:t>
            </w:r>
          </w:p>
        </w:tc>
        <w:tc>
          <w:tcPr>
            <w:tcW w:w="967" w:type="dxa"/>
          </w:tcPr>
          <w:p w14:paraId="5E7B51FD" w14:textId="1E22A800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145552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6" w:type="dxa"/>
          </w:tcPr>
          <w:p w14:paraId="3C053A57" w14:textId="3A0EDC0D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37022B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007" w:type="dxa"/>
          </w:tcPr>
          <w:p w14:paraId="2F9BF6DF" w14:textId="4A893556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175" w:type="dxa"/>
          </w:tcPr>
          <w:p w14:paraId="0D5A85A2" w14:textId="49F0E85C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37022B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64C5494D" w14:textId="03324374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0AAD" w14:textId="2915086B" w:rsidR="009B5247" w:rsidRPr="001E1F51" w:rsidRDefault="00D5420E" w:rsidP="001E1F51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9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</w:tcPr>
          <w:p w14:paraId="53988AC7" w14:textId="56A73B5B" w:rsidR="009B5247" w:rsidRPr="001E5C23" w:rsidRDefault="00145552" w:rsidP="00145552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1,</w:t>
            </w:r>
            <w:r w:rsidR="001E5C23">
              <w:rPr>
                <w:rFonts w:cs="Times New Roman"/>
                <w:szCs w:val="24"/>
                <w:lang w:val="en-US"/>
              </w:rPr>
              <w:t>8</w:t>
            </w:r>
          </w:p>
        </w:tc>
        <w:tc>
          <w:tcPr>
            <w:tcW w:w="1678" w:type="dxa"/>
            <w:tcBorders>
              <w:left w:val="single" w:sz="4" w:space="0" w:color="auto"/>
            </w:tcBorders>
          </w:tcPr>
          <w:p w14:paraId="1E10DEEB" w14:textId="28872F95" w:rsidR="009B5247" w:rsidRPr="00145552" w:rsidRDefault="00145552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E877B9"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9B5247" w:rsidRPr="009B5247" w14:paraId="1D58EAD0" w14:textId="77777777" w:rsidTr="005B280C">
        <w:trPr>
          <w:trHeight w:val="277"/>
        </w:trPr>
        <w:tc>
          <w:tcPr>
            <w:tcW w:w="671" w:type="dxa"/>
          </w:tcPr>
          <w:p w14:paraId="4C302714" w14:textId="77777777" w:rsidR="009B5247" w:rsidRPr="00425224" w:rsidRDefault="009B5247" w:rsidP="00425224">
            <w:pPr>
              <w:pStyle w:val="a5"/>
              <w:rPr>
                <w:rFonts w:cs="Times New Roman"/>
                <w:szCs w:val="24"/>
              </w:rPr>
            </w:pPr>
            <w:r w:rsidRPr="00425224">
              <w:rPr>
                <w:rFonts w:cs="Times New Roman"/>
                <w:szCs w:val="24"/>
              </w:rPr>
              <w:t>3</w:t>
            </w:r>
          </w:p>
        </w:tc>
        <w:tc>
          <w:tcPr>
            <w:tcW w:w="4530" w:type="dxa"/>
          </w:tcPr>
          <w:p w14:paraId="6E57FFAE" w14:textId="20F01BAF" w:rsidR="009B5247" w:rsidRPr="00425224" w:rsidRDefault="00354AAC" w:rsidP="00425224">
            <w:pPr>
              <w:pStyle w:val="a5"/>
              <w:rPr>
                <w:rFonts w:cs="Times New Roman"/>
                <w:szCs w:val="24"/>
              </w:rPr>
            </w:pPr>
            <w:r w:rsidRPr="00425224">
              <w:rPr>
                <w:rFonts w:cs="Times New Roman"/>
                <w:szCs w:val="24"/>
                <w:lang w:val="kk-KZ"/>
              </w:rPr>
              <w:t>Жалеева Айсара</w:t>
            </w:r>
          </w:p>
        </w:tc>
        <w:tc>
          <w:tcPr>
            <w:tcW w:w="967" w:type="dxa"/>
          </w:tcPr>
          <w:p w14:paraId="40F8B91C" w14:textId="04E494AF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6" w:type="dxa"/>
          </w:tcPr>
          <w:p w14:paraId="20E24D9A" w14:textId="671CB543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37022B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007" w:type="dxa"/>
          </w:tcPr>
          <w:p w14:paraId="24C7CC09" w14:textId="177F8D7E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37022B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5" w:type="dxa"/>
          </w:tcPr>
          <w:p w14:paraId="1FEB4CDD" w14:textId="4A3EFA0D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20F07ABA" w14:textId="6D0BAB5F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ED23" w14:textId="7B9B1C72" w:rsidR="009B5247" w:rsidRPr="001E1F51" w:rsidRDefault="00D5420E" w:rsidP="001E1F51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8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</w:tcPr>
          <w:p w14:paraId="6CB64110" w14:textId="69A4EA9C" w:rsidR="009B5247" w:rsidRPr="001E5C23" w:rsidRDefault="001E1F51" w:rsidP="00145552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1,</w:t>
            </w:r>
            <w:r w:rsidR="001E5C23">
              <w:rPr>
                <w:rFonts w:cs="Times New Roman"/>
                <w:szCs w:val="24"/>
                <w:lang w:val="en-US"/>
              </w:rPr>
              <w:t>6</w:t>
            </w:r>
          </w:p>
        </w:tc>
        <w:tc>
          <w:tcPr>
            <w:tcW w:w="1678" w:type="dxa"/>
            <w:tcBorders>
              <w:left w:val="single" w:sz="4" w:space="0" w:color="auto"/>
            </w:tcBorders>
          </w:tcPr>
          <w:p w14:paraId="26EAEB7D" w14:textId="65393F3E" w:rsidR="009B5247" w:rsidRPr="00145552" w:rsidRDefault="00145552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E877B9"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9B5247" w:rsidRPr="009B5247" w14:paraId="0002406D" w14:textId="77777777" w:rsidTr="00354AAC">
        <w:trPr>
          <w:trHeight w:val="299"/>
        </w:trPr>
        <w:tc>
          <w:tcPr>
            <w:tcW w:w="671" w:type="dxa"/>
          </w:tcPr>
          <w:p w14:paraId="7734DD37" w14:textId="77777777" w:rsidR="009B5247" w:rsidRPr="00425224" w:rsidRDefault="009B5247" w:rsidP="00425224">
            <w:pPr>
              <w:pStyle w:val="a5"/>
              <w:rPr>
                <w:rFonts w:cs="Times New Roman"/>
                <w:szCs w:val="24"/>
              </w:rPr>
            </w:pPr>
            <w:r w:rsidRPr="00425224">
              <w:rPr>
                <w:rFonts w:cs="Times New Roman"/>
                <w:szCs w:val="24"/>
              </w:rPr>
              <w:t>4</w:t>
            </w:r>
          </w:p>
        </w:tc>
        <w:tc>
          <w:tcPr>
            <w:tcW w:w="4530" w:type="dxa"/>
          </w:tcPr>
          <w:p w14:paraId="421774E7" w14:textId="4DB2C1FF" w:rsidR="009B5247" w:rsidRPr="00425224" w:rsidRDefault="00354AAC" w:rsidP="00425224">
            <w:pPr>
              <w:pStyle w:val="a5"/>
              <w:rPr>
                <w:rFonts w:cs="Times New Roman"/>
                <w:szCs w:val="24"/>
                <w:lang w:val="kk-KZ"/>
              </w:rPr>
            </w:pPr>
            <w:r w:rsidRPr="00425224">
              <w:rPr>
                <w:rFonts w:cs="Times New Roman"/>
                <w:szCs w:val="24"/>
                <w:lang w:val="kk-KZ"/>
              </w:rPr>
              <w:t>Кайрат Сулейман</w:t>
            </w:r>
          </w:p>
        </w:tc>
        <w:tc>
          <w:tcPr>
            <w:tcW w:w="967" w:type="dxa"/>
          </w:tcPr>
          <w:p w14:paraId="18EC8761" w14:textId="1D8E08AE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37022B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6" w:type="dxa"/>
          </w:tcPr>
          <w:p w14:paraId="45125653" w14:textId="4E7D1750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007" w:type="dxa"/>
          </w:tcPr>
          <w:p w14:paraId="6B868FEE" w14:textId="0ED50784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37022B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5" w:type="dxa"/>
          </w:tcPr>
          <w:p w14:paraId="244C9F3D" w14:textId="4955D81F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2A85B1B7" w14:textId="7D50EB69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890D" w14:textId="5F5D6AE3" w:rsidR="009B5247" w:rsidRPr="001E1F51" w:rsidRDefault="00D5420E" w:rsidP="001E1F51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7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</w:tcPr>
          <w:p w14:paraId="1739B42E" w14:textId="4CED80F1" w:rsidR="009B5247" w:rsidRPr="001E5C23" w:rsidRDefault="001E5C23" w:rsidP="00145552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1</w:t>
            </w:r>
            <w:r>
              <w:rPr>
                <w:rFonts w:cs="Times New Roman"/>
                <w:szCs w:val="24"/>
              </w:rPr>
              <w:t>,4</w:t>
            </w:r>
          </w:p>
        </w:tc>
        <w:tc>
          <w:tcPr>
            <w:tcW w:w="1678" w:type="dxa"/>
            <w:tcBorders>
              <w:left w:val="single" w:sz="4" w:space="0" w:color="auto"/>
            </w:tcBorders>
          </w:tcPr>
          <w:p w14:paraId="1BC2173D" w14:textId="15ABB9A8" w:rsidR="009B5247" w:rsidRPr="00145552" w:rsidRDefault="00145552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9B5247" w:rsidRPr="009B5247" w14:paraId="27595EE9" w14:textId="77777777" w:rsidTr="005B280C">
        <w:trPr>
          <w:trHeight w:val="257"/>
        </w:trPr>
        <w:tc>
          <w:tcPr>
            <w:tcW w:w="671" w:type="dxa"/>
          </w:tcPr>
          <w:p w14:paraId="716E5117" w14:textId="77777777" w:rsidR="009B5247" w:rsidRPr="00425224" w:rsidRDefault="009B5247" w:rsidP="00425224">
            <w:pPr>
              <w:pStyle w:val="a5"/>
              <w:rPr>
                <w:rFonts w:cs="Times New Roman"/>
                <w:szCs w:val="24"/>
              </w:rPr>
            </w:pPr>
            <w:r w:rsidRPr="00425224">
              <w:rPr>
                <w:rFonts w:cs="Times New Roman"/>
                <w:szCs w:val="24"/>
              </w:rPr>
              <w:t>5</w:t>
            </w:r>
          </w:p>
        </w:tc>
        <w:tc>
          <w:tcPr>
            <w:tcW w:w="4530" w:type="dxa"/>
          </w:tcPr>
          <w:p w14:paraId="3029C1BD" w14:textId="4BAADA88" w:rsidR="009B5247" w:rsidRPr="00425224" w:rsidRDefault="00354AAC" w:rsidP="00425224">
            <w:pPr>
              <w:pStyle w:val="a5"/>
              <w:rPr>
                <w:rFonts w:cs="Times New Roman"/>
                <w:szCs w:val="24"/>
              </w:rPr>
            </w:pPr>
            <w:r w:rsidRPr="00425224">
              <w:rPr>
                <w:rFonts w:cs="Times New Roman"/>
                <w:szCs w:val="24"/>
                <w:lang w:val="kk-KZ"/>
              </w:rPr>
              <w:t>Козынкина Ульяна</w:t>
            </w:r>
          </w:p>
        </w:tc>
        <w:tc>
          <w:tcPr>
            <w:tcW w:w="967" w:type="dxa"/>
          </w:tcPr>
          <w:p w14:paraId="4CFA43F4" w14:textId="2464064B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6" w:type="dxa"/>
          </w:tcPr>
          <w:p w14:paraId="380DCEBE" w14:textId="436937F6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37022B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007" w:type="dxa"/>
          </w:tcPr>
          <w:p w14:paraId="04C12678" w14:textId="69C13F37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5" w:type="dxa"/>
          </w:tcPr>
          <w:p w14:paraId="00ED7C19" w14:textId="4CBBAB13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176" w:type="dxa"/>
          </w:tcPr>
          <w:p w14:paraId="31BE8EE5" w14:textId="3694B1E8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37022B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A96D" w14:textId="6011A676" w:rsidR="009B5247" w:rsidRPr="001E1F51" w:rsidRDefault="00D5420E" w:rsidP="001E1F51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9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</w:tcPr>
          <w:p w14:paraId="277CB5D2" w14:textId="02BC1F8B" w:rsidR="009B5247" w:rsidRPr="00425224" w:rsidRDefault="001E1F51" w:rsidP="00145552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  <w:r w:rsidR="001E5C23">
              <w:rPr>
                <w:rFonts w:cs="Times New Roman"/>
                <w:szCs w:val="24"/>
              </w:rPr>
              <w:t>,8</w:t>
            </w:r>
          </w:p>
        </w:tc>
        <w:tc>
          <w:tcPr>
            <w:tcW w:w="1678" w:type="dxa"/>
            <w:tcBorders>
              <w:left w:val="single" w:sz="4" w:space="0" w:color="auto"/>
            </w:tcBorders>
          </w:tcPr>
          <w:p w14:paraId="7657F4DB" w14:textId="603C1EBD" w:rsidR="009B5247" w:rsidRPr="00145552" w:rsidRDefault="00145552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E877B9"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9B5247" w:rsidRPr="009B5247" w14:paraId="79CCB1C7" w14:textId="77777777" w:rsidTr="005B280C">
        <w:trPr>
          <w:trHeight w:val="274"/>
        </w:trPr>
        <w:tc>
          <w:tcPr>
            <w:tcW w:w="671" w:type="dxa"/>
          </w:tcPr>
          <w:p w14:paraId="2A9AD31C" w14:textId="77777777" w:rsidR="009B5247" w:rsidRPr="00425224" w:rsidRDefault="009B5247" w:rsidP="00425224">
            <w:pPr>
              <w:pStyle w:val="a5"/>
              <w:rPr>
                <w:rFonts w:cs="Times New Roman"/>
                <w:szCs w:val="24"/>
              </w:rPr>
            </w:pPr>
            <w:r w:rsidRPr="00425224">
              <w:rPr>
                <w:rFonts w:cs="Times New Roman"/>
                <w:szCs w:val="24"/>
              </w:rPr>
              <w:t>6</w:t>
            </w:r>
          </w:p>
        </w:tc>
        <w:tc>
          <w:tcPr>
            <w:tcW w:w="4530" w:type="dxa"/>
          </w:tcPr>
          <w:p w14:paraId="10A19112" w14:textId="6F8C33AB" w:rsidR="009B5247" w:rsidRPr="00425224" w:rsidRDefault="00354AAC" w:rsidP="00425224">
            <w:pPr>
              <w:pStyle w:val="a5"/>
              <w:rPr>
                <w:rFonts w:cs="Times New Roman"/>
                <w:szCs w:val="24"/>
                <w:lang w:val="kk-KZ"/>
              </w:rPr>
            </w:pPr>
            <w:proofErr w:type="spellStart"/>
            <w:r w:rsidRPr="00425224">
              <w:rPr>
                <w:rFonts w:cs="Times New Roman"/>
                <w:szCs w:val="24"/>
              </w:rPr>
              <w:t>Колдасов</w:t>
            </w:r>
            <w:proofErr w:type="spellEnd"/>
            <w:r w:rsidRPr="00425224">
              <w:rPr>
                <w:rFonts w:cs="Times New Roman"/>
                <w:szCs w:val="24"/>
              </w:rPr>
              <w:t xml:space="preserve"> </w:t>
            </w:r>
            <w:proofErr w:type="spellStart"/>
            <w:r w:rsidRPr="00425224">
              <w:rPr>
                <w:rFonts w:cs="Times New Roman"/>
                <w:szCs w:val="24"/>
              </w:rPr>
              <w:t>Айбат</w:t>
            </w:r>
            <w:proofErr w:type="spellEnd"/>
          </w:p>
        </w:tc>
        <w:tc>
          <w:tcPr>
            <w:tcW w:w="967" w:type="dxa"/>
          </w:tcPr>
          <w:p w14:paraId="21472659" w14:textId="3D96F1ED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37022B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6" w:type="dxa"/>
          </w:tcPr>
          <w:p w14:paraId="4196F0C2" w14:textId="3A0B93A0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007" w:type="dxa"/>
          </w:tcPr>
          <w:p w14:paraId="569F26CE" w14:textId="0179ED72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37022B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5" w:type="dxa"/>
          </w:tcPr>
          <w:p w14:paraId="32A08EFE" w14:textId="3845E124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549A7E2A" w14:textId="6BDAE390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ED92" w14:textId="4D76C850" w:rsidR="009B5247" w:rsidRPr="001E1F51" w:rsidRDefault="00D5420E" w:rsidP="001E1F51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7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</w:tcPr>
          <w:p w14:paraId="4734CB7C" w14:textId="1A889E0E" w:rsidR="009B5247" w:rsidRPr="00425224" w:rsidRDefault="00145552" w:rsidP="00145552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  <w:r w:rsidR="001E5C23">
              <w:rPr>
                <w:rFonts w:cs="Times New Roman"/>
                <w:szCs w:val="24"/>
              </w:rPr>
              <w:t>,4</w:t>
            </w:r>
          </w:p>
        </w:tc>
        <w:tc>
          <w:tcPr>
            <w:tcW w:w="1678" w:type="dxa"/>
            <w:tcBorders>
              <w:left w:val="single" w:sz="4" w:space="0" w:color="auto"/>
            </w:tcBorders>
          </w:tcPr>
          <w:p w14:paraId="4F6F3EE5" w14:textId="6A71E38D" w:rsidR="009B5247" w:rsidRPr="00145552" w:rsidRDefault="00145552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9B5247" w:rsidRPr="009B5247" w14:paraId="685B2EAD" w14:textId="77777777" w:rsidTr="005B280C">
        <w:trPr>
          <w:trHeight w:val="265"/>
        </w:trPr>
        <w:tc>
          <w:tcPr>
            <w:tcW w:w="671" w:type="dxa"/>
          </w:tcPr>
          <w:p w14:paraId="3CCD1049" w14:textId="77777777" w:rsidR="009B5247" w:rsidRPr="00425224" w:rsidRDefault="009B5247" w:rsidP="00425224">
            <w:pPr>
              <w:pStyle w:val="a5"/>
              <w:rPr>
                <w:rFonts w:cs="Times New Roman"/>
                <w:szCs w:val="24"/>
              </w:rPr>
            </w:pPr>
            <w:r w:rsidRPr="00425224">
              <w:rPr>
                <w:rFonts w:cs="Times New Roman"/>
                <w:szCs w:val="24"/>
              </w:rPr>
              <w:t>7</w:t>
            </w:r>
          </w:p>
        </w:tc>
        <w:tc>
          <w:tcPr>
            <w:tcW w:w="4530" w:type="dxa"/>
          </w:tcPr>
          <w:p w14:paraId="21F69710" w14:textId="2B73B185" w:rsidR="009B5247" w:rsidRPr="00425224" w:rsidRDefault="00354AAC" w:rsidP="00425224">
            <w:pPr>
              <w:pStyle w:val="a5"/>
              <w:rPr>
                <w:rFonts w:cs="Times New Roman"/>
                <w:szCs w:val="24"/>
              </w:rPr>
            </w:pPr>
            <w:proofErr w:type="spellStart"/>
            <w:r w:rsidRPr="00425224">
              <w:rPr>
                <w:rFonts w:cs="Times New Roman"/>
                <w:szCs w:val="24"/>
              </w:rPr>
              <w:t>Кучкар</w:t>
            </w:r>
            <w:r w:rsidR="005D504A">
              <w:rPr>
                <w:rFonts w:cs="Times New Roman"/>
                <w:szCs w:val="24"/>
              </w:rPr>
              <w:t>о</w:t>
            </w:r>
            <w:r w:rsidRPr="00425224">
              <w:rPr>
                <w:rFonts w:cs="Times New Roman"/>
                <w:szCs w:val="24"/>
              </w:rPr>
              <w:t>в</w:t>
            </w:r>
            <w:proofErr w:type="spellEnd"/>
            <w:r w:rsidRPr="00425224">
              <w:rPr>
                <w:rFonts w:cs="Times New Roman"/>
                <w:szCs w:val="24"/>
              </w:rPr>
              <w:t xml:space="preserve"> Таир</w:t>
            </w:r>
          </w:p>
        </w:tc>
        <w:tc>
          <w:tcPr>
            <w:tcW w:w="967" w:type="dxa"/>
          </w:tcPr>
          <w:p w14:paraId="0C0E12CA" w14:textId="663A1F3E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145552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6" w:type="dxa"/>
          </w:tcPr>
          <w:p w14:paraId="12F377EC" w14:textId="7D15CD28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007" w:type="dxa"/>
          </w:tcPr>
          <w:p w14:paraId="214C567A" w14:textId="62CBDDD3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145552">
              <w:rPr>
                <w:rFonts w:cs="Times New Roman"/>
                <w:szCs w:val="24"/>
                <w:lang w:val="en-US"/>
              </w:rPr>
              <w:t>I</w:t>
            </w:r>
            <w:r w:rsidR="0037022B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5" w:type="dxa"/>
          </w:tcPr>
          <w:p w14:paraId="089E5393" w14:textId="4209CCF5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37022B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6" w:type="dxa"/>
          </w:tcPr>
          <w:p w14:paraId="3CF8EC4B" w14:textId="77660EB4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D46F" w14:textId="5253E431" w:rsidR="009B5247" w:rsidRPr="001E1F51" w:rsidRDefault="00D5420E" w:rsidP="001E1F51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</w:t>
            </w:r>
            <w:r w:rsidR="00D5519B">
              <w:rPr>
                <w:rFonts w:cs="Times New Roman"/>
                <w:szCs w:val="24"/>
                <w:lang w:val="en-US"/>
              </w:rPr>
              <w:t>0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</w:tcPr>
          <w:p w14:paraId="401B8256" w14:textId="74B8738C" w:rsidR="009B5247" w:rsidRPr="00145552" w:rsidRDefault="001E5C23" w:rsidP="00145552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1678" w:type="dxa"/>
            <w:tcBorders>
              <w:left w:val="single" w:sz="4" w:space="0" w:color="auto"/>
            </w:tcBorders>
          </w:tcPr>
          <w:p w14:paraId="7A63F92D" w14:textId="6DEB65F7" w:rsidR="009B5247" w:rsidRPr="00145552" w:rsidRDefault="00145552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</w:tr>
      <w:tr w:rsidR="009B5247" w:rsidRPr="009B5247" w14:paraId="7700B90F" w14:textId="77777777" w:rsidTr="005B280C">
        <w:trPr>
          <w:trHeight w:val="277"/>
        </w:trPr>
        <w:tc>
          <w:tcPr>
            <w:tcW w:w="671" w:type="dxa"/>
            <w:tcBorders>
              <w:bottom w:val="single" w:sz="4" w:space="0" w:color="auto"/>
            </w:tcBorders>
          </w:tcPr>
          <w:p w14:paraId="0D1AA274" w14:textId="77777777" w:rsidR="009B5247" w:rsidRPr="00425224" w:rsidRDefault="009B5247" w:rsidP="00425224">
            <w:pPr>
              <w:pStyle w:val="a5"/>
              <w:rPr>
                <w:rFonts w:cs="Times New Roman"/>
                <w:szCs w:val="24"/>
              </w:rPr>
            </w:pPr>
            <w:r w:rsidRPr="00425224">
              <w:rPr>
                <w:rFonts w:cs="Times New Roman"/>
                <w:szCs w:val="24"/>
              </w:rPr>
              <w:t>8</w:t>
            </w:r>
          </w:p>
        </w:tc>
        <w:tc>
          <w:tcPr>
            <w:tcW w:w="4530" w:type="dxa"/>
            <w:tcBorders>
              <w:bottom w:val="single" w:sz="4" w:space="0" w:color="auto"/>
            </w:tcBorders>
          </w:tcPr>
          <w:p w14:paraId="51D6FC6E" w14:textId="64FD5863" w:rsidR="009B5247" w:rsidRPr="00425224" w:rsidRDefault="00354AAC" w:rsidP="00425224">
            <w:pPr>
              <w:pStyle w:val="a5"/>
              <w:rPr>
                <w:rFonts w:cs="Times New Roman"/>
                <w:szCs w:val="24"/>
              </w:rPr>
            </w:pPr>
            <w:proofErr w:type="spellStart"/>
            <w:r w:rsidRPr="00425224">
              <w:rPr>
                <w:rFonts w:cs="Times New Roman"/>
                <w:szCs w:val="24"/>
              </w:rPr>
              <w:t>Робков</w:t>
            </w:r>
            <w:proofErr w:type="spellEnd"/>
            <w:r w:rsidRPr="00425224">
              <w:rPr>
                <w:rFonts w:cs="Times New Roman"/>
                <w:szCs w:val="24"/>
              </w:rPr>
              <w:t xml:space="preserve"> Владимир</w:t>
            </w: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3F9EDBF5" w14:textId="1E6EC814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  <w:r w:rsidR="0037022B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4C69113B" w14:textId="39274E89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145552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75C6EC5B" w14:textId="2C220DD6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6B665CC9" w14:textId="1AFE6216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37022B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5102836E" w14:textId="1E9848C0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E8E7" w14:textId="7CA8CC05" w:rsidR="009B5247" w:rsidRPr="001E1F51" w:rsidRDefault="00D5420E" w:rsidP="001E1F51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10</w:t>
            </w:r>
          </w:p>
        </w:tc>
        <w:tc>
          <w:tcPr>
            <w:tcW w:w="1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CCE0" w14:textId="0C5FD29C" w:rsidR="009B5247" w:rsidRPr="00145552" w:rsidRDefault="001E5C23" w:rsidP="00145552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1678" w:type="dxa"/>
            <w:tcBorders>
              <w:left w:val="single" w:sz="4" w:space="0" w:color="auto"/>
              <w:bottom w:val="single" w:sz="4" w:space="0" w:color="auto"/>
            </w:tcBorders>
          </w:tcPr>
          <w:p w14:paraId="6B3F5084" w14:textId="5BD1B451" w:rsidR="009B5247" w:rsidRPr="00145552" w:rsidRDefault="00145552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</w:tr>
      <w:tr w:rsidR="009B5247" w:rsidRPr="009B5247" w14:paraId="36E033AF" w14:textId="77777777" w:rsidTr="005B280C">
        <w:trPr>
          <w:trHeight w:val="188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</w:tcPr>
          <w:p w14:paraId="71C86969" w14:textId="77777777" w:rsidR="009B5247" w:rsidRPr="00425224" w:rsidRDefault="009B5247" w:rsidP="00425224">
            <w:pPr>
              <w:pStyle w:val="a5"/>
              <w:rPr>
                <w:rFonts w:cs="Times New Roman"/>
                <w:szCs w:val="24"/>
              </w:rPr>
            </w:pPr>
            <w:r w:rsidRPr="00425224">
              <w:rPr>
                <w:rFonts w:cs="Times New Roman"/>
                <w:szCs w:val="24"/>
              </w:rPr>
              <w:t>9</w:t>
            </w:r>
          </w:p>
        </w:tc>
        <w:tc>
          <w:tcPr>
            <w:tcW w:w="4530" w:type="dxa"/>
            <w:tcBorders>
              <w:top w:val="single" w:sz="4" w:space="0" w:color="auto"/>
              <w:bottom w:val="single" w:sz="4" w:space="0" w:color="auto"/>
            </w:tcBorders>
          </w:tcPr>
          <w:p w14:paraId="3080CFD1" w14:textId="2B5C7B50" w:rsidR="009B5247" w:rsidRPr="00425224" w:rsidRDefault="00BC5C99" w:rsidP="00425224">
            <w:pPr>
              <w:pStyle w:val="a5"/>
              <w:rPr>
                <w:rFonts w:cs="Times New Roman"/>
                <w:szCs w:val="24"/>
                <w:lang w:val="kk-KZ"/>
              </w:rPr>
            </w:pPr>
            <w:r w:rsidRPr="00425224">
              <w:rPr>
                <w:rFonts w:cs="Times New Roman"/>
                <w:szCs w:val="24"/>
                <w:lang w:val="kk-KZ"/>
              </w:rPr>
              <w:t>Ро</w:t>
            </w:r>
            <w:r w:rsidR="00517CDB">
              <w:rPr>
                <w:rFonts w:cs="Times New Roman"/>
                <w:szCs w:val="24"/>
                <w:lang w:val="kk-KZ"/>
              </w:rPr>
              <w:t>жч</w:t>
            </w:r>
            <w:r w:rsidRPr="00425224">
              <w:rPr>
                <w:rFonts w:cs="Times New Roman"/>
                <w:szCs w:val="24"/>
                <w:lang w:val="kk-KZ"/>
              </w:rPr>
              <w:t>енко Ева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58B14357" w14:textId="4BBB20E8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23714636" w14:textId="64EA3C65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4B9F44C8" w14:textId="09DA2530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37022B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381E8B37" w14:textId="0D69B2BB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06CF9FAA" w14:textId="657C2584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F8B3" w14:textId="2DC1915B" w:rsidR="009B5247" w:rsidRPr="001E1F51" w:rsidRDefault="00D5420E" w:rsidP="001E1F51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8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D0DA" w14:textId="74A27287" w:rsidR="009B5247" w:rsidRPr="00425224" w:rsidRDefault="00145552" w:rsidP="00145552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</w:t>
            </w:r>
            <w:r w:rsidR="001E5C23">
              <w:rPr>
                <w:rFonts w:cs="Times New Roman"/>
                <w:szCs w:val="24"/>
              </w:rPr>
              <w:t>6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5235A1" w14:textId="7D74241B" w:rsidR="009B5247" w:rsidRPr="00145552" w:rsidRDefault="00145552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E877B9"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9B5247" w:rsidRPr="009B5247" w14:paraId="6DA15BC9" w14:textId="77777777" w:rsidTr="005B280C">
        <w:trPr>
          <w:trHeight w:val="134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</w:tcPr>
          <w:p w14:paraId="522BA461" w14:textId="77777777" w:rsidR="009B5247" w:rsidRPr="00425224" w:rsidRDefault="009B5247" w:rsidP="00425224">
            <w:pPr>
              <w:pStyle w:val="a5"/>
              <w:rPr>
                <w:rFonts w:cs="Times New Roman"/>
                <w:szCs w:val="24"/>
              </w:rPr>
            </w:pPr>
            <w:r w:rsidRPr="00425224">
              <w:rPr>
                <w:rFonts w:cs="Times New Roman"/>
                <w:szCs w:val="24"/>
              </w:rPr>
              <w:t>10</w:t>
            </w:r>
          </w:p>
        </w:tc>
        <w:tc>
          <w:tcPr>
            <w:tcW w:w="4530" w:type="dxa"/>
            <w:tcBorders>
              <w:top w:val="single" w:sz="4" w:space="0" w:color="auto"/>
              <w:bottom w:val="single" w:sz="4" w:space="0" w:color="auto"/>
            </w:tcBorders>
          </w:tcPr>
          <w:p w14:paraId="6F4DF4FA" w14:textId="31BB17A5" w:rsidR="009B5247" w:rsidRPr="00425224" w:rsidRDefault="00425224" w:rsidP="00425224">
            <w:pPr>
              <w:pStyle w:val="a5"/>
              <w:rPr>
                <w:rFonts w:cs="Times New Roman"/>
                <w:szCs w:val="24"/>
                <w:lang w:val="kk-KZ"/>
              </w:rPr>
            </w:pPr>
            <w:r w:rsidRPr="00425224">
              <w:rPr>
                <w:rFonts w:cs="Times New Roman"/>
                <w:szCs w:val="24"/>
                <w:lang w:val="kk-KZ"/>
              </w:rPr>
              <w:t>Сабитқызы Найла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1CBC0F90" w14:textId="446A05B8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75ADBAC9" w14:textId="10D14821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37022B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24E3A90F" w14:textId="47C8DB7A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37022B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4CD957A0" w14:textId="1F79336A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49037149" w14:textId="07B61CB0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E765" w14:textId="6158E69C" w:rsidR="009B5247" w:rsidRPr="001E1F51" w:rsidRDefault="00D5420E" w:rsidP="001E1F51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9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DA6B" w14:textId="71CBD439" w:rsidR="009B5247" w:rsidRPr="00425224" w:rsidRDefault="00145552" w:rsidP="00145552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</w:t>
            </w:r>
            <w:r w:rsidR="001E5C23">
              <w:rPr>
                <w:rFonts w:cs="Times New Roman"/>
                <w:szCs w:val="24"/>
              </w:rPr>
              <w:t>8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C214B5" w14:textId="6B9A0BC7" w:rsidR="009B5247" w:rsidRPr="00145552" w:rsidRDefault="00145552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E877B9"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9B5247" w:rsidRPr="009B5247" w14:paraId="73D911A7" w14:textId="77777777" w:rsidTr="005B280C">
        <w:trPr>
          <w:trHeight w:val="211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</w:tcPr>
          <w:p w14:paraId="624B2DC5" w14:textId="77777777" w:rsidR="009B5247" w:rsidRPr="00425224" w:rsidRDefault="009B5247" w:rsidP="00425224">
            <w:pPr>
              <w:pStyle w:val="a5"/>
              <w:rPr>
                <w:rFonts w:cs="Times New Roman"/>
                <w:szCs w:val="24"/>
              </w:rPr>
            </w:pPr>
            <w:r w:rsidRPr="00425224">
              <w:rPr>
                <w:rFonts w:cs="Times New Roman"/>
                <w:szCs w:val="24"/>
              </w:rPr>
              <w:t>11</w:t>
            </w:r>
          </w:p>
        </w:tc>
        <w:tc>
          <w:tcPr>
            <w:tcW w:w="4530" w:type="dxa"/>
            <w:tcBorders>
              <w:top w:val="single" w:sz="4" w:space="0" w:color="auto"/>
              <w:bottom w:val="single" w:sz="4" w:space="0" w:color="auto"/>
            </w:tcBorders>
          </w:tcPr>
          <w:p w14:paraId="7927D33A" w14:textId="08EADB85" w:rsidR="009B5247" w:rsidRPr="00425224" w:rsidRDefault="00425224" w:rsidP="00425224">
            <w:pPr>
              <w:pStyle w:val="a5"/>
              <w:rPr>
                <w:rFonts w:cs="Times New Roman"/>
                <w:szCs w:val="24"/>
                <w:lang w:val="kk-KZ"/>
              </w:rPr>
            </w:pPr>
            <w:r w:rsidRPr="00425224">
              <w:rPr>
                <w:rFonts w:cs="Times New Roman"/>
                <w:szCs w:val="24"/>
                <w:lang w:val="kk-KZ"/>
              </w:rPr>
              <w:t>Секербекова Томирис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07DF5128" w14:textId="707741BC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1D393364" w14:textId="2A21B32C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36753E39" w14:textId="69E36BC9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4AE0E1B4" w14:textId="54AADED3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303F9DCB" w14:textId="7F98A7B7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37022B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41B3" w14:textId="6FAFBE4E" w:rsidR="009B5247" w:rsidRPr="001E1F51" w:rsidRDefault="00D5519B" w:rsidP="001E1F51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6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3868" w14:textId="20AE24C7" w:rsidR="009B5247" w:rsidRPr="00425224" w:rsidRDefault="00145552" w:rsidP="00145552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  <w:r w:rsidR="001E5C23">
              <w:rPr>
                <w:rFonts w:cs="Times New Roman"/>
                <w:szCs w:val="24"/>
              </w:rPr>
              <w:t>,2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AED973" w14:textId="1D647D0A" w:rsidR="009B5247" w:rsidRPr="00145552" w:rsidRDefault="00145552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9B5247" w:rsidRPr="009B5247" w14:paraId="059EE4B3" w14:textId="77777777" w:rsidTr="005B280C">
        <w:trPr>
          <w:trHeight w:val="123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</w:tcPr>
          <w:p w14:paraId="69871DB0" w14:textId="77777777" w:rsidR="009B5247" w:rsidRPr="00425224" w:rsidRDefault="009B5247" w:rsidP="00425224">
            <w:pPr>
              <w:pStyle w:val="a5"/>
              <w:rPr>
                <w:rFonts w:cs="Times New Roman"/>
                <w:szCs w:val="24"/>
              </w:rPr>
            </w:pPr>
            <w:r w:rsidRPr="00425224">
              <w:rPr>
                <w:rFonts w:cs="Times New Roman"/>
                <w:szCs w:val="24"/>
              </w:rPr>
              <w:t>12</w:t>
            </w:r>
          </w:p>
        </w:tc>
        <w:tc>
          <w:tcPr>
            <w:tcW w:w="4530" w:type="dxa"/>
            <w:tcBorders>
              <w:top w:val="single" w:sz="4" w:space="0" w:color="auto"/>
              <w:bottom w:val="single" w:sz="4" w:space="0" w:color="auto"/>
            </w:tcBorders>
          </w:tcPr>
          <w:p w14:paraId="7F8AEA09" w14:textId="0FDFBD33" w:rsidR="009B5247" w:rsidRPr="00425224" w:rsidRDefault="00425224" w:rsidP="00425224">
            <w:pPr>
              <w:pStyle w:val="a5"/>
              <w:rPr>
                <w:rFonts w:cs="Times New Roman"/>
                <w:szCs w:val="24"/>
                <w:lang w:val="kk-KZ"/>
              </w:rPr>
            </w:pPr>
            <w:r w:rsidRPr="00425224">
              <w:rPr>
                <w:rFonts w:cs="Times New Roman"/>
                <w:szCs w:val="24"/>
                <w:lang w:val="kk-KZ"/>
              </w:rPr>
              <w:t>Сем</w:t>
            </w:r>
            <w:r w:rsidR="005D504A">
              <w:rPr>
                <w:rFonts w:cs="Times New Roman"/>
                <w:szCs w:val="24"/>
                <w:lang w:val="kk-KZ"/>
              </w:rPr>
              <w:t>ё</w:t>
            </w:r>
            <w:r w:rsidRPr="00425224">
              <w:rPr>
                <w:rFonts w:cs="Times New Roman"/>
                <w:szCs w:val="24"/>
                <w:lang w:val="kk-KZ"/>
              </w:rPr>
              <w:t xml:space="preserve">нова Ульяна 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0F415A34" w14:textId="6FCC3FDA" w:rsidR="009B5247" w:rsidRPr="001E1F51" w:rsidRDefault="0037022B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  <w:r w:rsidR="001E1F51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592E24FA" w14:textId="1E6713DD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37022B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5A4D6B7A" w14:textId="16B9A9FA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67210D4C" w14:textId="6BBAAB2B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7A07FE9D" w14:textId="7345782B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BD5B" w14:textId="502DD5DC" w:rsidR="009B5247" w:rsidRPr="001E1F51" w:rsidRDefault="00D5519B" w:rsidP="001E1F51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9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0A54" w14:textId="70E67AF1" w:rsidR="009B5247" w:rsidRPr="00425224" w:rsidRDefault="001E1F51" w:rsidP="00145552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1,2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28E9D1" w14:textId="331D9EBB" w:rsidR="009B5247" w:rsidRPr="00145552" w:rsidRDefault="00145552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9B5247" w:rsidRPr="009B5247" w14:paraId="6A624A12" w14:textId="77777777" w:rsidTr="005B280C">
        <w:trPr>
          <w:trHeight w:val="188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</w:tcPr>
          <w:p w14:paraId="3BB85E7A" w14:textId="77777777" w:rsidR="009B5247" w:rsidRPr="00425224" w:rsidRDefault="009B5247" w:rsidP="00425224">
            <w:pPr>
              <w:pStyle w:val="a5"/>
              <w:rPr>
                <w:rFonts w:cs="Times New Roman"/>
                <w:szCs w:val="24"/>
              </w:rPr>
            </w:pPr>
            <w:r w:rsidRPr="00425224">
              <w:rPr>
                <w:rFonts w:cs="Times New Roman"/>
                <w:szCs w:val="24"/>
              </w:rPr>
              <w:t>13</w:t>
            </w:r>
          </w:p>
        </w:tc>
        <w:tc>
          <w:tcPr>
            <w:tcW w:w="4530" w:type="dxa"/>
            <w:tcBorders>
              <w:top w:val="single" w:sz="4" w:space="0" w:color="auto"/>
              <w:bottom w:val="single" w:sz="4" w:space="0" w:color="auto"/>
            </w:tcBorders>
          </w:tcPr>
          <w:p w14:paraId="2B0D31AF" w14:textId="3E2635B9" w:rsidR="009B5247" w:rsidRPr="00425224" w:rsidRDefault="00425224" w:rsidP="00425224">
            <w:pPr>
              <w:pStyle w:val="a5"/>
              <w:rPr>
                <w:rFonts w:cs="Times New Roman"/>
                <w:szCs w:val="24"/>
                <w:lang w:val="kk-KZ"/>
              </w:rPr>
            </w:pPr>
            <w:r w:rsidRPr="00425224">
              <w:rPr>
                <w:rFonts w:cs="Times New Roman"/>
                <w:szCs w:val="24"/>
                <w:lang w:val="kk-KZ"/>
              </w:rPr>
              <w:t>Сергеева Дарина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3437C55D" w14:textId="2753B355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5A9B62DD" w14:textId="09BA6FD5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37022B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162CAF93" w14:textId="32A9FF11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4B585479" w14:textId="7AB3B18F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145552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16AD7708" w14:textId="4240B33B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35EA" w14:textId="000072C3" w:rsidR="009B5247" w:rsidRPr="001E1F51" w:rsidRDefault="00D5519B" w:rsidP="001E1F51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9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1AD7" w14:textId="5F75030E" w:rsidR="009B5247" w:rsidRPr="001E5C23" w:rsidRDefault="00145552" w:rsidP="00145552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</w:t>
            </w:r>
            <w:r w:rsidR="001E5C23">
              <w:rPr>
                <w:rFonts w:cs="Times New Roman"/>
                <w:szCs w:val="24"/>
              </w:rPr>
              <w:t>8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AB72DD" w14:textId="6EA0366A" w:rsidR="009B5247" w:rsidRPr="00145552" w:rsidRDefault="00145552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</w:tr>
      <w:tr w:rsidR="009B5247" w:rsidRPr="009B5247" w14:paraId="10FDF75A" w14:textId="77777777" w:rsidTr="005B280C">
        <w:trPr>
          <w:trHeight w:val="222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</w:tcPr>
          <w:p w14:paraId="57C080CF" w14:textId="77777777" w:rsidR="009B5247" w:rsidRPr="00425224" w:rsidRDefault="009B5247" w:rsidP="00425224">
            <w:pPr>
              <w:pStyle w:val="a5"/>
              <w:rPr>
                <w:rFonts w:cs="Times New Roman"/>
                <w:szCs w:val="24"/>
              </w:rPr>
            </w:pPr>
            <w:r w:rsidRPr="00425224">
              <w:rPr>
                <w:rFonts w:cs="Times New Roman"/>
                <w:szCs w:val="24"/>
              </w:rPr>
              <w:t>14</w:t>
            </w:r>
          </w:p>
        </w:tc>
        <w:tc>
          <w:tcPr>
            <w:tcW w:w="4530" w:type="dxa"/>
            <w:tcBorders>
              <w:top w:val="single" w:sz="4" w:space="0" w:color="auto"/>
              <w:bottom w:val="single" w:sz="4" w:space="0" w:color="auto"/>
            </w:tcBorders>
          </w:tcPr>
          <w:p w14:paraId="0F1A7119" w14:textId="282361D4" w:rsidR="009B5247" w:rsidRPr="00425224" w:rsidRDefault="00425224" w:rsidP="00425224">
            <w:pPr>
              <w:pStyle w:val="a5"/>
              <w:rPr>
                <w:rFonts w:cs="Times New Roman"/>
                <w:szCs w:val="24"/>
                <w:lang w:val="kk-KZ"/>
              </w:rPr>
            </w:pPr>
            <w:r w:rsidRPr="00425224">
              <w:rPr>
                <w:rFonts w:cs="Times New Roman"/>
                <w:szCs w:val="24"/>
                <w:lang w:val="kk-KZ"/>
              </w:rPr>
              <w:t>Тасбулат Данелия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04719524" w14:textId="5060E591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  <w:r w:rsidR="0037022B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14733D61" w14:textId="5773F807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240667AA" w14:textId="16FF05E1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24C3ABCB" w14:textId="50913A57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01A245B8" w14:textId="6E77FEE2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5572" w14:textId="4F394651" w:rsidR="009B5247" w:rsidRPr="001E1F51" w:rsidRDefault="00D5519B" w:rsidP="001E1F51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8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D9B3" w14:textId="3CB462D8" w:rsidR="009B5247" w:rsidRPr="00425224" w:rsidRDefault="00145552" w:rsidP="00145552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</w:t>
            </w:r>
            <w:r w:rsidR="001E5C23">
              <w:rPr>
                <w:rFonts w:cs="Times New Roman"/>
                <w:szCs w:val="24"/>
              </w:rPr>
              <w:t>6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BF5A74" w14:textId="6CD94507" w:rsidR="009B5247" w:rsidRPr="00145552" w:rsidRDefault="00145552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9B5247" w:rsidRPr="009B5247" w14:paraId="26AE6DE5" w14:textId="77777777" w:rsidTr="005B280C">
        <w:trPr>
          <w:trHeight w:val="199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</w:tcPr>
          <w:p w14:paraId="7A06EEB1" w14:textId="77777777" w:rsidR="009B5247" w:rsidRPr="00425224" w:rsidRDefault="009B5247" w:rsidP="00425224">
            <w:pPr>
              <w:pStyle w:val="a5"/>
              <w:rPr>
                <w:rFonts w:cs="Times New Roman"/>
                <w:szCs w:val="24"/>
              </w:rPr>
            </w:pPr>
            <w:r w:rsidRPr="00425224">
              <w:rPr>
                <w:rFonts w:cs="Times New Roman"/>
                <w:szCs w:val="24"/>
              </w:rPr>
              <w:t>15</w:t>
            </w:r>
          </w:p>
        </w:tc>
        <w:tc>
          <w:tcPr>
            <w:tcW w:w="4530" w:type="dxa"/>
            <w:tcBorders>
              <w:top w:val="single" w:sz="4" w:space="0" w:color="auto"/>
              <w:bottom w:val="single" w:sz="4" w:space="0" w:color="auto"/>
            </w:tcBorders>
          </w:tcPr>
          <w:p w14:paraId="76FFE293" w14:textId="1DFE6691" w:rsidR="00354AAC" w:rsidRPr="00425224" w:rsidRDefault="00354AAC" w:rsidP="00425224">
            <w:pPr>
              <w:pStyle w:val="a5"/>
              <w:rPr>
                <w:rFonts w:cs="Times New Roman"/>
                <w:szCs w:val="24"/>
                <w:lang w:val="kk-KZ"/>
              </w:rPr>
            </w:pPr>
            <w:r w:rsidRPr="00425224">
              <w:rPr>
                <w:rFonts w:cs="Times New Roman"/>
                <w:szCs w:val="24"/>
                <w:lang w:val="kk-KZ"/>
              </w:rPr>
              <w:t>Чеботар</w:t>
            </w:r>
            <w:r w:rsidR="005D504A">
              <w:rPr>
                <w:rFonts w:cs="Times New Roman"/>
                <w:szCs w:val="24"/>
                <w:lang w:val="kk-KZ"/>
              </w:rPr>
              <w:t>ё</w:t>
            </w:r>
            <w:r w:rsidRPr="00425224">
              <w:rPr>
                <w:rFonts w:cs="Times New Roman"/>
                <w:szCs w:val="24"/>
                <w:lang w:val="kk-KZ"/>
              </w:rPr>
              <w:t>в Рашид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51A41F5B" w14:textId="42EF8B9B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2053CCF0" w14:textId="3053C571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37022B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49E9D5B9" w14:textId="227AD5D5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2AB8FF70" w14:textId="4985E3D4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162C2E60" w14:textId="18CA4AC2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37022B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E5AD" w14:textId="16CD4E31" w:rsidR="009B5247" w:rsidRPr="001E1F51" w:rsidRDefault="00D5519B" w:rsidP="001E1F51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FEA7" w14:textId="74756AF9" w:rsidR="009B5247" w:rsidRPr="00425224" w:rsidRDefault="001E5C23" w:rsidP="00145552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844096" w14:textId="5BCBBEB7" w:rsidR="009B5247" w:rsidRPr="00145552" w:rsidRDefault="00145552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</w:tr>
      <w:tr w:rsidR="009B5247" w:rsidRPr="009B5247" w14:paraId="22429EC0" w14:textId="77777777" w:rsidTr="005B280C">
        <w:trPr>
          <w:trHeight w:val="189"/>
        </w:trPr>
        <w:tc>
          <w:tcPr>
            <w:tcW w:w="671" w:type="dxa"/>
            <w:tcBorders>
              <w:top w:val="single" w:sz="4" w:space="0" w:color="auto"/>
            </w:tcBorders>
          </w:tcPr>
          <w:p w14:paraId="0CBAB4E7" w14:textId="77777777" w:rsidR="009B5247" w:rsidRPr="00425224" w:rsidRDefault="009B5247" w:rsidP="00425224">
            <w:pPr>
              <w:pStyle w:val="a5"/>
              <w:rPr>
                <w:rFonts w:cs="Times New Roman"/>
                <w:szCs w:val="24"/>
              </w:rPr>
            </w:pPr>
            <w:r w:rsidRPr="00425224">
              <w:rPr>
                <w:rFonts w:cs="Times New Roman"/>
                <w:szCs w:val="24"/>
              </w:rPr>
              <w:t>16</w:t>
            </w:r>
          </w:p>
        </w:tc>
        <w:tc>
          <w:tcPr>
            <w:tcW w:w="4530" w:type="dxa"/>
            <w:tcBorders>
              <w:top w:val="single" w:sz="4" w:space="0" w:color="auto"/>
            </w:tcBorders>
          </w:tcPr>
          <w:p w14:paraId="71BAA9B4" w14:textId="4F7EC250" w:rsidR="00354AAC" w:rsidRPr="00425224" w:rsidRDefault="00425224" w:rsidP="00425224">
            <w:pPr>
              <w:pStyle w:val="a5"/>
              <w:rPr>
                <w:rFonts w:cs="Times New Roman"/>
                <w:szCs w:val="24"/>
                <w:lang w:val="kk-KZ"/>
              </w:rPr>
            </w:pPr>
            <w:r w:rsidRPr="00425224">
              <w:rPr>
                <w:rFonts w:cs="Times New Roman"/>
                <w:szCs w:val="24"/>
                <w:lang w:val="kk-KZ"/>
              </w:rPr>
              <w:t>Шайбакова Диана</w:t>
            </w: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210D498A" w14:textId="5DCF15A4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15CB0362" w14:textId="150FD419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37022B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284D8EAF" w14:textId="23A2ABA0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37022B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42679F5F" w14:textId="329EE6FA" w:rsidR="009B5247" w:rsidRPr="001E1F51" w:rsidRDefault="0037022B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1E1F51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1C59EA83" w14:textId="66421B3F" w:rsidR="009B5247" w:rsidRPr="001E1F51" w:rsidRDefault="001E1F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846" w:type="dxa"/>
            <w:tcBorders>
              <w:top w:val="single" w:sz="4" w:space="0" w:color="auto"/>
              <w:right w:val="single" w:sz="4" w:space="0" w:color="auto"/>
            </w:tcBorders>
          </w:tcPr>
          <w:p w14:paraId="408665C0" w14:textId="214F069B" w:rsidR="009B5247" w:rsidRPr="001E1F51" w:rsidRDefault="00D5519B" w:rsidP="001E1F51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9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FA5F7F" w14:textId="2A6067E7" w:rsidR="009B5247" w:rsidRPr="00425224" w:rsidRDefault="001E1F51" w:rsidP="00145552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</w:t>
            </w:r>
            <w:r w:rsidR="001E5C23">
              <w:rPr>
                <w:rFonts w:cs="Times New Roman"/>
                <w:szCs w:val="24"/>
              </w:rPr>
              <w:t>8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</w:tcPr>
          <w:p w14:paraId="662E88CA" w14:textId="0FC2C7C2" w:rsidR="009B5247" w:rsidRPr="00145552" w:rsidRDefault="00145552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E877B9"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9B5247" w:rsidRPr="009B5247" w14:paraId="398D8D84" w14:textId="77777777" w:rsidTr="005B280C">
        <w:trPr>
          <w:trHeight w:val="179"/>
        </w:trPr>
        <w:tc>
          <w:tcPr>
            <w:tcW w:w="671" w:type="dxa"/>
          </w:tcPr>
          <w:p w14:paraId="70D0FEC5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4530" w:type="dxa"/>
          </w:tcPr>
          <w:p w14:paraId="1CCAAF4C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</w:p>
        </w:tc>
        <w:tc>
          <w:tcPr>
            <w:tcW w:w="10534" w:type="dxa"/>
            <w:gridSpan w:val="8"/>
          </w:tcPr>
          <w:p w14:paraId="26B3C775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</w:p>
          <w:p w14:paraId="59F7ACF8" w14:textId="3A120094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  <w:t>I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 xml:space="preserve"> уровень -   </w:t>
            </w:r>
            <w:r w:rsidR="00E06945" w:rsidRPr="00E06945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31</w:t>
            </w:r>
            <w:r w:rsidR="00E06945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,25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 xml:space="preserve">% 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ab/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ab/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  <w:t>II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 xml:space="preserve"> уровень </w:t>
            </w:r>
            <w:r w:rsidR="00145552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–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 xml:space="preserve"> </w:t>
            </w:r>
            <w:r w:rsidR="00E06945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68,75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 xml:space="preserve"> % 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ab/>
              <w:t xml:space="preserve">     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  <w:t>III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 xml:space="preserve"> уровень - </w:t>
            </w:r>
            <w:r w:rsidR="00145552" w:rsidRPr="00145552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0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%</w:t>
            </w:r>
          </w:p>
          <w:p w14:paraId="0DB37B4A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</w:p>
        </w:tc>
      </w:tr>
    </w:tbl>
    <w:p w14:paraId="067ACD4F" w14:textId="77777777" w:rsidR="009B5247" w:rsidRPr="009B5247" w:rsidRDefault="009B5247" w:rsidP="009B5247">
      <w:pPr>
        <w:widowControl w:val="0"/>
        <w:suppressAutoHyphens/>
        <w:spacing w:after="0" w:line="240" w:lineRule="auto"/>
        <w:jc w:val="center"/>
        <w:rPr>
          <w:rFonts w:ascii="Calibri" w:eastAsia="Calibri" w:hAnsi="Calibri" w:cs="Times New Roman"/>
          <w:b/>
          <w:bCs/>
        </w:rPr>
      </w:pPr>
    </w:p>
    <w:p w14:paraId="1221A4B5" w14:textId="77777777" w:rsidR="00836C61" w:rsidRDefault="00836C61" w:rsidP="009B524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8"/>
          <w:szCs w:val="28"/>
          <w:lang w:eastAsia="hi-IN" w:bidi="hi-IN"/>
        </w:rPr>
      </w:pPr>
    </w:p>
    <w:p w14:paraId="69671CA9" w14:textId="77777777" w:rsidR="00073B7F" w:rsidRDefault="00073B7F" w:rsidP="009B524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8"/>
          <w:szCs w:val="28"/>
          <w:lang w:eastAsia="hi-IN" w:bidi="hi-IN"/>
        </w:rPr>
      </w:pPr>
    </w:p>
    <w:p w14:paraId="5D715AF0" w14:textId="77777777" w:rsidR="006665A2" w:rsidRDefault="006665A2" w:rsidP="009B524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8"/>
          <w:szCs w:val="28"/>
          <w:lang w:eastAsia="hi-IN" w:bidi="hi-IN"/>
        </w:rPr>
      </w:pPr>
    </w:p>
    <w:p w14:paraId="5B4C78BC" w14:textId="35356BB2" w:rsidR="009B5247" w:rsidRPr="009B5247" w:rsidRDefault="009B5247" w:rsidP="009B524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8"/>
          <w:szCs w:val="28"/>
          <w:lang w:eastAsia="hi-IN" w:bidi="hi-IN"/>
        </w:rPr>
      </w:pPr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eastAsia="hi-IN" w:bidi="hi-IN"/>
        </w:rPr>
        <w:lastRenderedPageBreak/>
        <w:t>Лист наблюдения</w:t>
      </w:r>
    </w:p>
    <w:p w14:paraId="1FC0AC73" w14:textId="2FD6622E" w:rsidR="009B5247" w:rsidRPr="009B5247" w:rsidRDefault="009B5247" w:rsidP="009B524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8"/>
          <w:szCs w:val="28"/>
          <w:lang w:eastAsia="hi-IN" w:bidi="hi-IN"/>
        </w:rPr>
      </w:pPr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eastAsia="hi-IN" w:bidi="hi-IN"/>
        </w:rPr>
        <w:t xml:space="preserve">результатов диагностики </w:t>
      </w:r>
      <w:r w:rsidR="006665A2">
        <w:rPr>
          <w:rFonts w:ascii="Times New Roman" w:eastAsia="DejaVu Sans" w:hAnsi="Times New Roman" w:cs="Times New Roman"/>
          <w:b/>
          <w:kern w:val="2"/>
          <w:sz w:val="28"/>
          <w:szCs w:val="28"/>
          <w:u w:val="single"/>
          <w:lang w:eastAsia="hi-IN" w:bidi="hi-IN"/>
        </w:rPr>
        <w:t>промежуточного</w:t>
      </w:r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eastAsia="hi-IN" w:bidi="hi-IN"/>
        </w:rPr>
        <w:t xml:space="preserve"> контроля в группе </w:t>
      </w:r>
      <w:proofErr w:type="spellStart"/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eastAsia="hi-IN" w:bidi="hi-IN"/>
        </w:rPr>
        <w:t>предшкольной</w:t>
      </w:r>
      <w:proofErr w:type="spellEnd"/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eastAsia="hi-IN" w:bidi="hi-IN"/>
        </w:rPr>
        <w:t xml:space="preserve"> подготовки (с 5 лет)</w:t>
      </w:r>
    </w:p>
    <w:p w14:paraId="3DA47DB0" w14:textId="5903DE7F" w:rsidR="009B5247" w:rsidRPr="009B5247" w:rsidRDefault="009B5247" w:rsidP="009B524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kern w:val="2"/>
          <w:sz w:val="24"/>
          <w:szCs w:val="21"/>
          <w:lang w:bidi="en-US"/>
        </w:rPr>
      </w:pPr>
      <w:proofErr w:type="gramStart"/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eastAsia="hi-IN" w:bidi="hi-IN"/>
        </w:rPr>
        <w:t>Учебный  год</w:t>
      </w:r>
      <w:proofErr w:type="gramEnd"/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eastAsia="hi-IN" w:bidi="hi-IN"/>
        </w:rPr>
        <w:t xml:space="preserve">: </w:t>
      </w:r>
      <w:r w:rsidR="00081962">
        <w:rPr>
          <w:rFonts w:ascii="Times New Roman" w:eastAsia="DejaVu Sans" w:hAnsi="Times New Roman" w:cs="Times New Roman"/>
          <w:b/>
          <w:kern w:val="2"/>
          <w:sz w:val="28"/>
          <w:szCs w:val="28"/>
          <w:lang w:eastAsia="hi-IN" w:bidi="hi-IN"/>
        </w:rPr>
        <w:t>2023-2024</w:t>
      </w:r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eastAsia="hi-IN" w:bidi="hi-IN"/>
        </w:rPr>
        <w:t xml:space="preserve">    Группа: «Умнички»    </w:t>
      </w:r>
      <w:r w:rsidRPr="009B5247">
        <w:rPr>
          <w:rFonts w:ascii="Times New Roman" w:eastAsia="DejaVu Sans" w:hAnsi="Times New Roman" w:cs="Mangal"/>
          <w:b/>
          <w:kern w:val="2"/>
          <w:sz w:val="28"/>
          <w:szCs w:val="28"/>
          <w:lang w:bidi="en-US"/>
        </w:rPr>
        <w:t xml:space="preserve"> Дата проведения: </w:t>
      </w:r>
      <w:r w:rsidR="006665A2">
        <w:rPr>
          <w:rFonts w:ascii="Times New Roman" w:eastAsia="DejaVu Sans" w:hAnsi="Times New Roman" w:cs="Mangal"/>
          <w:b/>
          <w:kern w:val="2"/>
          <w:sz w:val="28"/>
          <w:szCs w:val="28"/>
          <w:lang w:bidi="en-US"/>
        </w:rPr>
        <w:t>январь</w:t>
      </w:r>
    </w:p>
    <w:tbl>
      <w:tblPr>
        <w:tblpPr w:leftFromText="180" w:rightFromText="180" w:vertAnchor="text" w:horzAnchor="margin" w:tblpXSpec="center" w:tblpY="387"/>
        <w:tblW w:w="15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85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851"/>
        <w:gridCol w:w="992"/>
        <w:gridCol w:w="851"/>
      </w:tblGrid>
      <w:tr w:rsidR="009B5247" w:rsidRPr="009B5247" w14:paraId="61448103" w14:textId="77777777" w:rsidTr="005B280C">
        <w:trPr>
          <w:trHeight w:val="447"/>
        </w:trPr>
        <w:tc>
          <w:tcPr>
            <w:tcW w:w="15730" w:type="dxa"/>
            <w:gridSpan w:val="20"/>
          </w:tcPr>
          <w:p w14:paraId="6A768E78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</w:pPr>
            <w:proofErr w:type="spellStart"/>
            <w:r w:rsidRPr="009B52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  <w:t>Образовательная</w:t>
            </w:r>
            <w:proofErr w:type="spellEnd"/>
            <w:r w:rsidRPr="009B52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  <w:t xml:space="preserve"> </w:t>
            </w:r>
            <w:proofErr w:type="spellStart"/>
            <w:r w:rsidRPr="009B52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  <w:t>область</w:t>
            </w:r>
            <w:proofErr w:type="spellEnd"/>
            <w:r w:rsidRPr="009B52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  <w:t xml:space="preserve"> «</w:t>
            </w:r>
            <w:proofErr w:type="spellStart"/>
            <w:r w:rsidRPr="009B52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  <w:t>Коммуникация</w:t>
            </w:r>
            <w:proofErr w:type="spellEnd"/>
            <w:r w:rsidRPr="009B52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  <w:t>»</w:t>
            </w:r>
          </w:p>
        </w:tc>
      </w:tr>
      <w:tr w:rsidR="009B5247" w:rsidRPr="009B5247" w14:paraId="05727B26" w14:textId="77777777" w:rsidTr="005E41DB">
        <w:trPr>
          <w:trHeight w:val="374"/>
        </w:trPr>
        <w:tc>
          <w:tcPr>
            <w:tcW w:w="675" w:type="dxa"/>
            <w:vMerge w:val="restart"/>
          </w:tcPr>
          <w:p w14:paraId="1C162DC1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14:paraId="19E5FA8A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14:paraId="26C9472B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14:paraId="12BBF798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№</w:t>
            </w:r>
          </w:p>
        </w:tc>
        <w:tc>
          <w:tcPr>
            <w:tcW w:w="3856" w:type="dxa"/>
            <w:vMerge w:val="restart"/>
          </w:tcPr>
          <w:p w14:paraId="501633D2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7ECEE291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61D6C85D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07D18303" w14:textId="4607CC86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Ф.И.</w:t>
            </w:r>
          </w:p>
          <w:p w14:paraId="0B9BBACC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ребенка</w:t>
            </w:r>
            <w:proofErr w:type="spellEnd"/>
          </w:p>
        </w:tc>
        <w:tc>
          <w:tcPr>
            <w:tcW w:w="2268" w:type="dxa"/>
            <w:gridSpan w:val="4"/>
          </w:tcPr>
          <w:p w14:paraId="7059DA21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Развитие</w:t>
            </w:r>
            <w:proofErr w:type="spellEnd"/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речи</w:t>
            </w:r>
            <w:proofErr w:type="spellEnd"/>
          </w:p>
        </w:tc>
        <w:tc>
          <w:tcPr>
            <w:tcW w:w="6237" w:type="dxa"/>
            <w:gridSpan w:val="11"/>
          </w:tcPr>
          <w:p w14:paraId="421222C4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Художественная</w:t>
            </w:r>
            <w:proofErr w:type="spellEnd"/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литература</w:t>
            </w:r>
            <w:proofErr w:type="spellEnd"/>
          </w:p>
        </w:tc>
        <w:tc>
          <w:tcPr>
            <w:tcW w:w="851" w:type="dxa"/>
            <w:vMerge w:val="restart"/>
            <w:textDirection w:val="btLr"/>
          </w:tcPr>
          <w:p w14:paraId="4CCC9FEE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Общее</w:t>
            </w:r>
            <w:proofErr w:type="spellEnd"/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количество</w:t>
            </w:r>
            <w:proofErr w:type="spellEnd"/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 xml:space="preserve"> баллов</w:t>
            </w:r>
          </w:p>
        </w:tc>
        <w:tc>
          <w:tcPr>
            <w:tcW w:w="992" w:type="dxa"/>
            <w:vMerge w:val="restart"/>
            <w:textDirection w:val="btLr"/>
          </w:tcPr>
          <w:p w14:paraId="6120486C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Средний</w:t>
            </w:r>
            <w:proofErr w:type="spellEnd"/>
          </w:p>
          <w:p w14:paraId="2E8744B5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уровень</w:t>
            </w:r>
            <w:proofErr w:type="spellEnd"/>
          </w:p>
        </w:tc>
        <w:tc>
          <w:tcPr>
            <w:tcW w:w="851" w:type="dxa"/>
            <w:vMerge w:val="restart"/>
            <w:textDirection w:val="btLr"/>
          </w:tcPr>
          <w:p w14:paraId="166395B2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Уровень развития умений и навыков</w:t>
            </w:r>
          </w:p>
        </w:tc>
      </w:tr>
      <w:tr w:rsidR="005E41DB" w:rsidRPr="009B5247" w14:paraId="08AD4C80" w14:textId="77777777" w:rsidTr="005E41DB">
        <w:trPr>
          <w:trHeight w:val="1847"/>
        </w:trPr>
        <w:tc>
          <w:tcPr>
            <w:tcW w:w="675" w:type="dxa"/>
            <w:vMerge/>
            <w:tcBorders>
              <w:top w:val="nil"/>
            </w:tcBorders>
          </w:tcPr>
          <w:p w14:paraId="13EB1E19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3856" w:type="dxa"/>
            <w:vMerge/>
            <w:tcBorders>
              <w:top w:val="nil"/>
            </w:tcBorders>
          </w:tcPr>
          <w:p w14:paraId="3DEE6EE3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  <w:textDirection w:val="btLr"/>
          </w:tcPr>
          <w:p w14:paraId="7F20D114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5-К.1</w:t>
            </w:r>
          </w:p>
        </w:tc>
        <w:tc>
          <w:tcPr>
            <w:tcW w:w="567" w:type="dxa"/>
            <w:textDirection w:val="btLr"/>
          </w:tcPr>
          <w:p w14:paraId="2901EB92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5-К.2</w:t>
            </w:r>
          </w:p>
        </w:tc>
        <w:tc>
          <w:tcPr>
            <w:tcW w:w="567" w:type="dxa"/>
            <w:textDirection w:val="btLr"/>
          </w:tcPr>
          <w:p w14:paraId="49B70AE4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5-К.3</w:t>
            </w:r>
          </w:p>
        </w:tc>
        <w:tc>
          <w:tcPr>
            <w:tcW w:w="567" w:type="dxa"/>
            <w:textDirection w:val="btLr"/>
          </w:tcPr>
          <w:p w14:paraId="0E29B847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5-К.4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14:paraId="718F4166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5-К.</w:t>
            </w: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5</w:t>
            </w:r>
          </w:p>
        </w:tc>
        <w:tc>
          <w:tcPr>
            <w:tcW w:w="567" w:type="dxa"/>
            <w:textDirection w:val="btLr"/>
          </w:tcPr>
          <w:p w14:paraId="1FCCDC72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5-К</w:t>
            </w: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.6</w:t>
            </w:r>
          </w:p>
        </w:tc>
        <w:tc>
          <w:tcPr>
            <w:tcW w:w="567" w:type="dxa"/>
            <w:textDirection w:val="btLr"/>
          </w:tcPr>
          <w:p w14:paraId="1131B498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5-К.</w:t>
            </w: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7</w:t>
            </w:r>
          </w:p>
        </w:tc>
        <w:tc>
          <w:tcPr>
            <w:tcW w:w="567" w:type="dxa"/>
            <w:textDirection w:val="btLr"/>
          </w:tcPr>
          <w:p w14:paraId="3AE9E105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5-К.</w:t>
            </w: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8</w:t>
            </w:r>
          </w:p>
        </w:tc>
        <w:tc>
          <w:tcPr>
            <w:tcW w:w="567" w:type="dxa"/>
            <w:textDirection w:val="btLr"/>
          </w:tcPr>
          <w:p w14:paraId="396A4054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5-К.</w:t>
            </w: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9</w:t>
            </w:r>
          </w:p>
        </w:tc>
        <w:tc>
          <w:tcPr>
            <w:tcW w:w="567" w:type="dxa"/>
            <w:textDirection w:val="btLr"/>
          </w:tcPr>
          <w:p w14:paraId="3C32A33E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5-К.1</w:t>
            </w: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14:paraId="7DAD5B5C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5-К.1</w:t>
            </w: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E96D074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5-К.12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AC7F20A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5-К.13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39D6C3B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5-К.14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14:paraId="294E045A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5-К.15</w:t>
            </w:r>
          </w:p>
        </w:tc>
        <w:tc>
          <w:tcPr>
            <w:tcW w:w="851" w:type="dxa"/>
            <w:vMerge/>
            <w:textDirection w:val="btLr"/>
          </w:tcPr>
          <w:p w14:paraId="3109C045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992" w:type="dxa"/>
            <w:vMerge/>
            <w:textDirection w:val="btLr"/>
          </w:tcPr>
          <w:p w14:paraId="5E21ED28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851" w:type="dxa"/>
            <w:vMerge/>
            <w:textDirection w:val="btLr"/>
          </w:tcPr>
          <w:p w14:paraId="56940C6B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</w:tr>
      <w:tr w:rsidR="00425224" w:rsidRPr="009B5247" w14:paraId="4403EA2F" w14:textId="77777777" w:rsidTr="005E41DB">
        <w:trPr>
          <w:trHeight w:val="292"/>
        </w:trPr>
        <w:tc>
          <w:tcPr>
            <w:tcW w:w="675" w:type="dxa"/>
          </w:tcPr>
          <w:p w14:paraId="7B5C85FD" w14:textId="77777777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3856" w:type="dxa"/>
          </w:tcPr>
          <w:p w14:paraId="278D43A8" w14:textId="3FE08368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425224">
              <w:rPr>
                <w:rFonts w:ascii="Times New Roman" w:hAnsi="Times New Roman" w:cs="Times New Roman"/>
                <w:sz w:val="24"/>
                <w:szCs w:val="24"/>
              </w:rPr>
              <w:t>Айзакова</w:t>
            </w:r>
            <w:proofErr w:type="spellEnd"/>
            <w:r w:rsidRPr="00425224">
              <w:rPr>
                <w:rFonts w:ascii="Times New Roman" w:hAnsi="Times New Roman" w:cs="Times New Roman"/>
                <w:sz w:val="24"/>
                <w:szCs w:val="24"/>
              </w:rPr>
              <w:t xml:space="preserve"> Нила</w:t>
            </w:r>
          </w:p>
        </w:tc>
        <w:tc>
          <w:tcPr>
            <w:tcW w:w="567" w:type="dxa"/>
          </w:tcPr>
          <w:p w14:paraId="71694A89" w14:textId="53BE572B" w:rsidR="00425224" w:rsidRPr="00D36CCC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</w:tcPr>
          <w:p w14:paraId="6F5D670C" w14:textId="4822DD52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6D472C2C" w14:textId="1B487D4E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37022B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5E7674B7" w14:textId="46FBD1FB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37022B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1687D81" w14:textId="00A82BF7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</w:tcPr>
          <w:p w14:paraId="20A37C5B" w14:textId="1F7B70E5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</w:tcPr>
          <w:p w14:paraId="3AE67545" w14:textId="5DA6B364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362D9E9D" w14:textId="5F3CF7FD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0F2AB438" w14:textId="45B37050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37022B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7450913F" w14:textId="1C74077F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1E113F9" w14:textId="2A504E08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2C81B7D" w14:textId="65CE59E7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1D350B2" w14:textId="36D348BE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2CB7EAC" w14:textId="629A6967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3C78DAA" w14:textId="58CA8017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851" w:type="dxa"/>
          </w:tcPr>
          <w:p w14:paraId="19926BEE" w14:textId="08134D76" w:rsidR="00425224" w:rsidRPr="007455FE" w:rsidRDefault="00D5519B" w:rsidP="007455F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bidi="en-US"/>
              </w:rPr>
              <w:t>22</w:t>
            </w:r>
          </w:p>
        </w:tc>
        <w:tc>
          <w:tcPr>
            <w:tcW w:w="992" w:type="dxa"/>
          </w:tcPr>
          <w:p w14:paraId="563D24D3" w14:textId="6182B689" w:rsidR="00425224" w:rsidRPr="007259A5" w:rsidRDefault="005204DB" w:rsidP="007259A5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7259A5">
              <w:rPr>
                <w:rFonts w:ascii="Times New Roman" w:eastAsia="Times New Roman" w:hAnsi="Times New Roman" w:cs="Times New Roman"/>
                <w:lang w:val="en-US" w:bidi="en-US"/>
              </w:rPr>
              <w:t>1</w:t>
            </w:r>
            <w:r w:rsidRPr="007259A5">
              <w:rPr>
                <w:rFonts w:ascii="Times New Roman" w:eastAsia="Times New Roman" w:hAnsi="Times New Roman" w:cs="Times New Roman"/>
                <w:lang w:bidi="en-US"/>
              </w:rPr>
              <w:t>,</w:t>
            </w:r>
            <w:r w:rsidR="001E5C23">
              <w:rPr>
                <w:rFonts w:ascii="Times New Roman" w:eastAsia="Times New Roman" w:hAnsi="Times New Roman" w:cs="Times New Roman"/>
                <w:lang w:bidi="en-US"/>
              </w:rPr>
              <w:t>5</w:t>
            </w:r>
          </w:p>
          <w:p w14:paraId="214353A4" w14:textId="0667C6AA" w:rsidR="005204DB" w:rsidRPr="007259A5" w:rsidRDefault="005204DB" w:rsidP="007259A5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</w:tc>
        <w:tc>
          <w:tcPr>
            <w:tcW w:w="851" w:type="dxa"/>
          </w:tcPr>
          <w:p w14:paraId="2EEC8DAD" w14:textId="3E7617B2" w:rsidR="00425224" w:rsidRPr="007259A5" w:rsidRDefault="007259A5" w:rsidP="007259A5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7259A5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  <w:r w:rsidR="00E877B9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</w:tr>
      <w:tr w:rsidR="00425224" w:rsidRPr="009B5247" w14:paraId="4E70F8AE" w14:textId="77777777" w:rsidTr="005E41DB">
        <w:trPr>
          <w:trHeight w:val="126"/>
        </w:trPr>
        <w:tc>
          <w:tcPr>
            <w:tcW w:w="675" w:type="dxa"/>
          </w:tcPr>
          <w:p w14:paraId="653BD9B9" w14:textId="77777777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3856" w:type="dxa"/>
          </w:tcPr>
          <w:p w14:paraId="441C8771" w14:textId="231DF7A3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425224">
              <w:rPr>
                <w:rFonts w:ascii="Times New Roman" w:hAnsi="Times New Roman" w:cs="Times New Roman"/>
                <w:sz w:val="24"/>
                <w:szCs w:val="24"/>
              </w:rPr>
              <w:t>Багиман</w:t>
            </w:r>
            <w:proofErr w:type="spellEnd"/>
            <w:r w:rsidRPr="00425224">
              <w:rPr>
                <w:rFonts w:ascii="Times New Roman" w:hAnsi="Times New Roman" w:cs="Times New Roman"/>
                <w:sz w:val="24"/>
                <w:szCs w:val="24"/>
              </w:rPr>
              <w:t xml:space="preserve"> Амир</w:t>
            </w:r>
          </w:p>
        </w:tc>
        <w:tc>
          <w:tcPr>
            <w:tcW w:w="567" w:type="dxa"/>
          </w:tcPr>
          <w:p w14:paraId="1584CFD9" w14:textId="6BA0CCDE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23266A7C" w14:textId="12E04AAD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13CFE8CC" w14:textId="1CC531E4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</w:tcPr>
          <w:p w14:paraId="2A22941B" w14:textId="52BFFA45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B9899EB" w14:textId="29F11DBB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78557222" w14:textId="0FE876A5" w:rsidR="00425224" w:rsidRPr="001E1F51" w:rsidRDefault="0037022B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D36CCC"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0108712D" w14:textId="641C59A7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37022B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3BEA7156" w14:textId="2C303435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2C0ACD9B" w14:textId="504F964A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357E7EB0" w14:textId="18458833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0CEF570" w14:textId="3E86D4E9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EAA98D0" w14:textId="2EA840F9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  <w:r w:rsidR="0037022B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1B53635" w14:textId="5DDE7227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FED7680" w14:textId="39CE2C31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3E8183E" w14:textId="35822E77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851" w:type="dxa"/>
          </w:tcPr>
          <w:p w14:paraId="09F6D33A" w14:textId="5A144E04" w:rsidR="00425224" w:rsidRPr="007455FE" w:rsidRDefault="00D5519B" w:rsidP="007455F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bidi="en-US"/>
              </w:rPr>
              <w:t>19</w:t>
            </w:r>
          </w:p>
        </w:tc>
        <w:tc>
          <w:tcPr>
            <w:tcW w:w="992" w:type="dxa"/>
          </w:tcPr>
          <w:p w14:paraId="5D11FD3C" w14:textId="402B8A0D" w:rsidR="00425224" w:rsidRPr="007259A5" w:rsidRDefault="001E5C23" w:rsidP="007259A5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1,3</w:t>
            </w:r>
          </w:p>
        </w:tc>
        <w:tc>
          <w:tcPr>
            <w:tcW w:w="851" w:type="dxa"/>
          </w:tcPr>
          <w:p w14:paraId="162CC43C" w14:textId="64C619C4" w:rsidR="00425224" w:rsidRPr="007259A5" w:rsidRDefault="007259A5" w:rsidP="007259A5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7259A5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</w:tr>
      <w:tr w:rsidR="00425224" w:rsidRPr="009B5247" w14:paraId="1A577FF7" w14:textId="77777777" w:rsidTr="005E41DB">
        <w:trPr>
          <w:trHeight w:val="129"/>
        </w:trPr>
        <w:tc>
          <w:tcPr>
            <w:tcW w:w="675" w:type="dxa"/>
          </w:tcPr>
          <w:p w14:paraId="5F00FE9B" w14:textId="77777777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3856" w:type="dxa"/>
          </w:tcPr>
          <w:p w14:paraId="44346084" w14:textId="4FB1ED4C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Жалеева Айсара</w:t>
            </w:r>
          </w:p>
        </w:tc>
        <w:tc>
          <w:tcPr>
            <w:tcW w:w="567" w:type="dxa"/>
          </w:tcPr>
          <w:p w14:paraId="28678A7C" w14:textId="731F036F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</w:tcPr>
          <w:p w14:paraId="27388B6B" w14:textId="5F61CEB9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</w:tcPr>
          <w:p w14:paraId="3F494F94" w14:textId="642A8E57" w:rsidR="00425224" w:rsidRPr="001E1F51" w:rsidRDefault="00D5519B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D36CCC"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7A7EB415" w14:textId="3206184A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145552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9CF893B" w14:textId="3CAC4637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59D08329" w14:textId="21AC09E4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</w:tcPr>
          <w:p w14:paraId="2F4496DC" w14:textId="60044253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755C3D07" w14:textId="0B89FE6F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8667A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6E9E1DD7" w14:textId="2EDE8EB9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145552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42EBBB50" w14:textId="07D15A1E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37022B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87DCFCA" w14:textId="46C5CE4B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D996F85" w14:textId="057AD338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  <w:r w:rsidR="0037022B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25813D0" w14:textId="101E6B61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7FCEBE0" w14:textId="5405C629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  <w:r w:rsidR="0037022B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CF1DDFF" w14:textId="70351464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851" w:type="dxa"/>
          </w:tcPr>
          <w:p w14:paraId="75DE4F82" w14:textId="501A74B2" w:rsidR="00425224" w:rsidRPr="007455FE" w:rsidRDefault="00D5519B" w:rsidP="007455F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bidi="en-US"/>
              </w:rPr>
              <w:t>26</w:t>
            </w:r>
          </w:p>
        </w:tc>
        <w:tc>
          <w:tcPr>
            <w:tcW w:w="992" w:type="dxa"/>
          </w:tcPr>
          <w:p w14:paraId="6C9D2031" w14:textId="21150261" w:rsidR="00425224" w:rsidRPr="007259A5" w:rsidRDefault="005204DB" w:rsidP="007259A5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7259A5">
              <w:rPr>
                <w:rFonts w:ascii="Times New Roman" w:eastAsia="Times New Roman" w:hAnsi="Times New Roman" w:cs="Times New Roman"/>
                <w:lang w:bidi="en-US"/>
              </w:rPr>
              <w:t>1,</w:t>
            </w:r>
            <w:r w:rsidR="001E5C23">
              <w:rPr>
                <w:rFonts w:ascii="Times New Roman" w:eastAsia="Times New Roman" w:hAnsi="Times New Roman" w:cs="Times New Roman"/>
                <w:lang w:bidi="en-US"/>
              </w:rPr>
              <w:t>7</w:t>
            </w:r>
          </w:p>
        </w:tc>
        <w:tc>
          <w:tcPr>
            <w:tcW w:w="851" w:type="dxa"/>
          </w:tcPr>
          <w:p w14:paraId="62E8DC47" w14:textId="4920FC65" w:rsidR="00425224" w:rsidRPr="007259A5" w:rsidRDefault="007259A5" w:rsidP="007259A5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7259A5">
              <w:rPr>
                <w:rFonts w:ascii="Times New Roman" w:eastAsia="Times New Roman" w:hAnsi="Times New Roman" w:cs="Times New Roman"/>
                <w:lang w:val="en-US" w:bidi="en-US"/>
              </w:rPr>
              <w:t>II</w:t>
            </w:r>
          </w:p>
        </w:tc>
      </w:tr>
      <w:tr w:rsidR="00425224" w:rsidRPr="009B5247" w14:paraId="5D2C002B" w14:textId="77777777" w:rsidTr="005E41DB">
        <w:trPr>
          <w:trHeight w:val="276"/>
        </w:trPr>
        <w:tc>
          <w:tcPr>
            <w:tcW w:w="675" w:type="dxa"/>
          </w:tcPr>
          <w:p w14:paraId="29D4D6FC" w14:textId="77777777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3856" w:type="dxa"/>
          </w:tcPr>
          <w:p w14:paraId="65485A7C" w14:textId="77E96894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Кайрат Сулейман</w:t>
            </w:r>
          </w:p>
        </w:tc>
        <w:tc>
          <w:tcPr>
            <w:tcW w:w="567" w:type="dxa"/>
          </w:tcPr>
          <w:p w14:paraId="23C43831" w14:textId="3F5C40D5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39AC6DEB" w14:textId="512FF2A3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27019A1A" w14:textId="488E1029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</w:tcPr>
          <w:p w14:paraId="0381A719" w14:textId="30F468F6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FF420C8" w14:textId="2B6B6369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739A630F" w14:textId="51D175E8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04D71E74" w14:textId="7C900349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37022B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4BB8001D" w14:textId="37BEE469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6CE9264F" w14:textId="314D5E25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476F935E" w14:textId="00218EA8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E7561EE" w14:textId="226A7503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83AA6B4" w14:textId="6917AD7C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D1A068F" w14:textId="4C675B84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A7A5426" w14:textId="342EBF41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1FAF220" w14:textId="006BF476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851" w:type="dxa"/>
          </w:tcPr>
          <w:p w14:paraId="63277191" w14:textId="78B46411" w:rsidR="00425224" w:rsidRPr="007455FE" w:rsidRDefault="00D5519B" w:rsidP="007455F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bidi="en-US"/>
              </w:rPr>
              <w:t>17</w:t>
            </w:r>
          </w:p>
        </w:tc>
        <w:tc>
          <w:tcPr>
            <w:tcW w:w="992" w:type="dxa"/>
          </w:tcPr>
          <w:p w14:paraId="7B3CAD80" w14:textId="7D0F6C8F" w:rsidR="00425224" w:rsidRPr="007259A5" w:rsidRDefault="005204DB" w:rsidP="007259A5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7259A5">
              <w:rPr>
                <w:rFonts w:ascii="Times New Roman" w:eastAsia="Times New Roman" w:hAnsi="Times New Roman" w:cs="Times New Roman"/>
                <w:lang w:bidi="en-US"/>
              </w:rPr>
              <w:t>1</w:t>
            </w:r>
            <w:r w:rsidR="001E5C23">
              <w:rPr>
                <w:rFonts w:ascii="Times New Roman" w:eastAsia="Times New Roman" w:hAnsi="Times New Roman" w:cs="Times New Roman"/>
                <w:lang w:bidi="en-US"/>
              </w:rPr>
              <w:t>.1</w:t>
            </w:r>
          </w:p>
        </w:tc>
        <w:tc>
          <w:tcPr>
            <w:tcW w:w="851" w:type="dxa"/>
          </w:tcPr>
          <w:p w14:paraId="61D901EE" w14:textId="117F8ADB" w:rsidR="00425224" w:rsidRPr="007259A5" w:rsidRDefault="007259A5" w:rsidP="007259A5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7259A5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</w:tr>
      <w:tr w:rsidR="00425224" w:rsidRPr="009B5247" w14:paraId="000E1A53" w14:textId="77777777" w:rsidTr="005E41DB">
        <w:trPr>
          <w:trHeight w:val="265"/>
        </w:trPr>
        <w:tc>
          <w:tcPr>
            <w:tcW w:w="675" w:type="dxa"/>
          </w:tcPr>
          <w:p w14:paraId="7C0F635C" w14:textId="77777777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5</w:t>
            </w:r>
          </w:p>
        </w:tc>
        <w:tc>
          <w:tcPr>
            <w:tcW w:w="3856" w:type="dxa"/>
          </w:tcPr>
          <w:p w14:paraId="7563B648" w14:textId="505DEC27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Козынкина Ульяна</w:t>
            </w:r>
          </w:p>
        </w:tc>
        <w:tc>
          <w:tcPr>
            <w:tcW w:w="567" w:type="dxa"/>
          </w:tcPr>
          <w:p w14:paraId="0D54DDB9" w14:textId="09B6BB1D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</w:tcPr>
          <w:p w14:paraId="0BCAB589" w14:textId="04386328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</w:tcPr>
          <w:p w14:paraId="7AA30C80" w14:textId="0240A03F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5C23927E" w14:textId="04503289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BB7DFB0" w14:textId="483F87E9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</w:tcPr>
          <w:p w14:paraId="380D3CB4" w14:textId="484DC57B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6EDE9017" w14:textId="3BDAF30B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37022B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6B4AC63A" w14:textId="44E558E5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2EA39349" w14:textId="2D902102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545626DE" w14:textId="59AAB9A6" w:rsidR="00425224" w:rsidRPr="001E1F51" w:rsidRDefault="0037022B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D36CCC"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81DFA34" w14:textId="2F67CB1C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114516B" w14:textId="39D93A9D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3843604" w14:textId="1A2D34F1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218D727" w14:textId="473B4FEA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E02ABC6" w14:textId="72EB4823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851" w:type="dxa"/>
          </w:tcPr>
          <w:p w14:paraId="178492C5" w14:textId="7065DFE0" w:rsidR="00425224" w:rsidRPr="007455FE" w:rsidRDefault="00D5519B" w:rsidP="007455F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bidi="en-US"/>
              </w:rPr>
              <w:t>2</w:t>
            </w:r>
            <w:r w:rsidR="00E877B9">
              <w:rPr>
                <w:rFonts w:ascii="Times New Roman" w:eastAsia="Times New Roman" w:hAnsi="Times New Roman" w:cs="Times New Roman"/>
                <w:lang w:val="en-US" w:bidi="en-US"/>
              </w:rPr>
              <w:t>2</w:t>
            </w:r>
          </w:p>
        </w:tc>
        <w:tc>
          <w:tcPr>
            <w:tcW w:w="992" w:type="dxa"/>
          </w:tcPr>
          <w:p w14:paraId="53FF3B4E" w14:textId="30DD18E3" w:rsidR="00425224" w:rsidRPr="00E877B9" w:rsidRDefault="005204DB" w:rsidP="007259A5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7259A5">
              <w:rPr>
                <w:rFonts w:ascii="Times New Roman" w:eastAsia="Times New Roman" w:hAnsi="Times New Roman" w:cs="Times New Roman"/>
                <w:lang w:bidi="en-US"/>
              </w:rPr>
              <w:t>1,</w:t>
            </w:r>
            <w:r w:rsidR="00E877B9">
              <w:rPr>
                <w:rFonts w:ascii="Times New Roman" w:eastAsia="Times New Roman" w:hAnsi="Times New Roman" w:cs="Times New Roman"/>
                <w:lang w:val="en-US" w:bidi="en-US"/>
              </w:rPr>
              <w:t>5</w:t>
            </w:r>
          </w:p>
        </w:tc>
        <w:tc>
          <w:tcPr>
            <w:tcW w:w="851" w:type="dxa"/>
          </w:tcPr>
          <w:p w14:paraId="01930406" w14:textId="52152577" w:rsidR="00425224" w:rsidRPr="007259A5" w:rsidRDefault="007259A5" w:rsidP="007259A5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7259A5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  <w:r w:rsidR="00E877B9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</w:tr>
      <w:tr w:rsidR="00425224" w:rsidRPr="009B5247" w14:paraId="4402B8D1" w14:textId="77777777" w:rsidTr="005E41DB">
        <w:trPr>
          <w:trHeight w:val="218"/>
        </w:trPr>
        <w:tc>
          <w:tcPr>
            <w:tcW w:w="675" w:type="dxa"/>
          </w:tcPr>
          <w:p w14:paraId="381481D9" w14:textId="77777777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6</w:t>
            </w:r>
          </w:p>
        </w:tc>
        <w:tc>
          <w:tcPr>
            <w:tcW w:w="3856" w:type="dxa"/>
          </w:tcPr>
          <w:p w14:paraId="05C640CE" w14:textId="3E396DB5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425224">
              <w:rPr>
                <w:rFonts w:ascii="Times New Roman" w:hAnsi="Times New Roman" w:cs="Times New Roman"/>
                <w:sz w:val="24"/>
                <w:szCs w:val="24"/>
              </w:rPr>
              <w:t>Колдасов</w:t>
            </w:r>
            <w:proofErr w:type="spellEnd"/>
            <w:r w:rsidRPr="004252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224">
              <w:rPr>
                <w:rFonts w:ascii="Times New Roman" w:hAnsi="Times New Roman" w:cs="Times New Roman"/>
                <w:sz w:val="24"/>
                <w:szCs w:val="24"/>
              </w:rPr>
              <w:t>Айбат</w:t>
            </w:r>
            <w:proofErr w:type="spellEnd"/>
          </w:p>
        </w:tc>
        <w:tc>
          <w:tcPr>
            <w:tcW w:w="567" w:type="dxa"/>
          </w:tcPr>
          <w:p w14:paraId="21B0D96F" w14:textId="49759EBF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18922C73" w14:textId="4057DDF4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3AC0094D" w14:textId="05EAA7F2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74319A6C" w14:textId="16399B46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DFE1E11" w14:textId="067395C8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</w:tcPr>
          <w:p w14:paraId="08D43D55" w14:textId="1B45C44B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5141A079" w14:textId="5E883248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5DB61D71" w14:textId="29FDE779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2E946FF0" w14:textId="50F62FEA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</w:tcPr>
          <w:p w14:paraId="0F9715A5" w14:textId="0F98FE86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2260B0C" w14:textId="05A0E82E" w:rsidR="00425224" w:rsidRPr="001E1F51" w:rsidRDefault="0037022B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D36CCC"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882965C" w14:textId="0ABDCA46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4CF40CE" w14:textId="2E058AD1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DF60290" w14:textId="25AB2DEC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1CD4573" w14:textId="330D80D7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851" w:type="dxa"/>
          </w:tcPr>
          <w:p w14:paraId="7AEE1F45" w14:textId="79C0F20C" w:rsidR="00425224" w:rsidRPr="007455FE" w:rsidRDefault="00D5519B" w:rsidP="007455F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bidi="en-US"/>
              </w:rPr>
              <w:t>18</w:t>
            </w:r>
          </w:p>
        </w:tc>
        <w:tc>
          <w:tcPr>
            <w:tcW w:w="992" w:type="dxa"/>
          </w:tcPr>
          <w:p w14:paraId="1C3299BF" w14:textId="097F57E3" w:rsidR="00425224" w:rsidRPr="007259A5" w:rsidRDefault="005204DB" w:rsidP="007259A5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7259A5">
              <w:rPr>
                <w:rFonts w:ascii="Times New Roman" w:eastAsia="Times New Roman" w:hAnsi="Times New Roman" w:cs="Times New Roman"/>
                <w:lang w:bidi="en-US"/>
              </w:rPr>
              <w:t>1,</w:t>
            </w:r>
            <w:r w:rsidR="001E5C23">
              <w:rPr>
                <w:rFonts w:ascii="Times New Roman" w:eastAsia="Times New Roman" w:hAnsi="Times New Roman" w:cs="Times New Roman"/>
                <w:lang w:bidi="en-US"/>
              </w:rPr>
              <w:t>2</w:t>
            </w:r>
          </w:p>
        </w:tc>
        <w:tc>
          <w:tcPr>
            <w:tcW w:w="851" w:type="dxa"/>
          </w:tcPr>
          <w:p w14:paraId="5C40FBA4" w14:textId="1AC1FA45" w:rsidR="00425224" w:rsidRPr="007259A5" w:rsidRDefault="007259A5" w:rsidP="007259A5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7259A5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</w:tr>
      <w:tr w:rsidR="00425224" w:rsidRPr="009B5247" w14:paraId="4CE3E305" w14:textId="77777777" w:rsidTr="005E41DB">
        <w:trPr>
          <w:trHeight w:val="126"/>
        </w:trPr>
        <w:tc>
          <w:tcPr>
            <w:tcW w:w="675" w:type="dxa"/>
          </w:tcPr>
          <w:p w14:paraId="3778F587" w14:textId="77777777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7</w:t>
            </w:r>
          </w:p>
        </w:tc>
        <w:tc>
          <w:tcPr>
            <w:tcW w:w="3856" w:type="dxa"/>
          </w:tcPr>
          <w:p w14:paraId="36702073" w14:textId="718CAB24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425224">
              <w:rPr>
                <w:rFonts w:ascii="Times New Roman" w:hAnsi="Times New Roman" w:cs="Times New Roman"/>
                <w:sz w:val="24"/>
                <w:szCs w:val="24"/>
              </w:rPr>
              <w:t>Кучкар</w:t>
            </w:r>
            <w:r w:rsidR="00D36CC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2522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425224">
              <w:rPr>
                <w:rFonts w:ascii="Times New Roman" w:hAnsi="Times New Roman" w:cs="Times New Roman"/>
                <w:sz w:val="24"/>
                <w:szCs w:val="24"/>
              </w:rPr>
              <w:t xml:space="preserve"> Таир</w:t>
            </w:r>
          </w:p>
        </w:tc>
        <w:tc>
          <w:tcPr>
            <w:tcW w:w="567" w:type="dxa"/>
          </w:tcPr>
          <w:p w14:paraId="06999E8B" w14:textId="4C0A58A7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8667A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4E63E7E7" w14:textId="3621BA41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69C4659A" w14:textId="7781D038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</w:tcPr>
          <w:p w14:paraId="2E7AB93C" w14:textId="27C52A18" w:rsidR="00425224" w:rsidRPr="001E1F51" w:rsidRDefault="0037022B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D36CCC"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5204DB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521090A" w14:textId="76F6F629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4F64A118" w14:textId="7B4E8C9C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6284F51A" w14:textId="1EDE3870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</w:tcPr>
          <w:p w14:paraId="21BBC90E" w14:textId="08F7DC25" w:rsidR="00425224" w:rsidRPr="001E1F51" w:rsidRDefault="0037022B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D36CCC"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3C1CD310" w14:textId="4D5508D1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5204DB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38D9D066" w14:textId="2FB7D67C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71CACC1" w14:textId="43F7CE2B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8667A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21C1778" w14:textId="7B036978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ABD28A4" w14:textId="4CF218C7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5CCF172" w14:textId="51ECAC77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  <w:r w:rsidR="0037022B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2578266" w14:textId="5EECA6BE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851" w:type="dxa"/>
          </w:tcPr>
          <w:p w14:paraId="623250AE" w14:textId="29A94B71" w:rsidR="00425224" w:rsidRPr="005204DB" w:rsidRDefault="00D5519B" w:rsidP="007455F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val="en-US" w:bidi="en-US"/>
              </w:rPr>
              <w:t>25</w:t>
            </w:r>
          </w:p>
        </w:tc>
        <w:tc>
          <w:tcPr>
            <w:tcW w:w="992" w:type="dxa"/>
          </w:tcPr>
          <w:p w14:paraId="3F4E03F2" w14:textId="4C784E7D" w:rsidR="00425224" w:rsidRPr="001E5C23" w:rsidRDefault="005204DB" w:rsidP="007259A5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7259A5">
              <w:rPr>
                <w:rFonts w:ascii="Times New Roman" w:eastAsia="Times New Roman" w:hAnsi="Times New Roman" w:cs="Times New Roman"/>
                <w:lang w:bidi="en-US"/>
              </w:rPr>
              <w:t>1,</w:t>
            </w:r>
            <w:r w:rsidR="001E5C23">
              <w:rPr>
                <w:rFonts w:ascii="Times New Roman" w:eastAsia="Times New Roman" w:hAnsi="Times New Roman" w:cs="Times New Roman"/>
                <w:lang w:bidi="en-US"/>
              </w:rPr>
              <w:t>7</w:t>
            </w:r>
          </w:p>
        </w:tc>
        <w:tc>
          <w:tcPr>
            <w:tcW w:w="851" w:type="dxa"/>
          </w:tcPr>
          <w:p w14:paraId="2EFA217F" w14:textId="1BDB922C" w:rsidR="00425224" w:rsidRPr="007259A5" w:rsidRDefault="007259A5" w:rsidP="007259A5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7259A5">
              <w:rPr>
                <w:rFonts w:ascii="Times New Roman" w:eastAsia="Times New Roman" w:hAnsi="Times New Roman" w:cs="Times New Roman"/>
                <w:lang w:val="en-US" w:bidi="en-US"/>
              </w:rPr>
              <w:t>II</w:t>
            </w:r>
          </w:p>
        </w:tc>
      </w:tr>
      <w:tr w:rsidR="00425224" w:rsidRPr="009B5247" w14:paraId="20D66871" w14:textId="77777777" w:rsidTr="005E41DB">
        <w:trPr>
          <w:trHeight w:val="264"/>
        </w:trPr>
        <w:tc>
          <w:tcPr>
            <w:tcW w:w="675" w:type="dxa"/>
            <w:tcBorders>
              <w:bottom w:val="single" w:sz="4" w:space="0" w:color="auto"/>
            </w:tcBorders>
          </w:tcPr>
          <w:p w14:paraId="5D892782" w14:textId="77777777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8</w:t>
            </w:r>
          </w:p>
        </w:tc>
        <w:tc>
          <w:tcPr>
            <w:tcW w:w="3856" w:type="dxa"/>
            <w:tcBorders>
              <w:bottom w:val="single" w:sz="4" w:space="0" w:color="auto"/>
            </w:tcBorders>
          </w:tcPr>
          <w:p w14:paraId="71BD8742" w14:textId="7B87BEE1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425224">
              <w:rPr>
                <w:rFonts w:ascii="Times New Roman" w:hAnsi="Times New Roman" w:cs="Times New Roman"/>
                <w:sz w:val="24"/>
                <w:szCs w:val="24"/>
              </w:rPr>
              <w:t>Робков</w:t>
            </w:r>
            <w:proofErr w:type="spellEnd"/>
            <w:r w:rsidRPr="00425224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EFAD170" w14:textId="377EE481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7415CE0" w14:textId="19064C0C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194D724" w14:textId="7E87A491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37022B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60E4AC8" w14:textId="1AE1FE2B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14:paraId="5D57B82A" w14:textId="6AE081B9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14:paraId="0941177A" w14:textId="6AD2037B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212E4C3C" w14:textId="15DC7854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82F5405" w14:textId="7FA13196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37022B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AB6FC77" w14:textId="2A6C24A3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90020FE" w14:textId="7FFC4CA3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4FEA038" w14:textId="0D14FCD5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7554636" w14:textId="65F837F5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  <w:r w:rsidR="0037022B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14:paraId="6D732C21" w14:textId="62EF531F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D5C3" w14:textId="1254CAAB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89B5" w14:textId="59EFC601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C5EF" w14:textId="51B446E9" w:rsidR="00425224" w:rsidRPr="007455FE" w:rsidRDefault="00D5519B" w:rsidP="007455F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bidi="en-US"/>
              </w:rPr>
              <w:t>22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14:paraId="39F65238" w14:textId="34260302" w:rsidR="00425224" w:rsidRPr="007259A5" w:rsidRDefault="005204DB" w:rsidP="007259A5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7259A5">
              <w:rPr>
                <w:rFonts w:ascii="Times New Roman" w:eastAsia="Times New Roman" w:hAnsi="Times New Roman" w:cs="Times New Roman"/>
                <w:lang w:bidi="en-US"/>
              </w:rPr>
              <w:t>1,</w:t>
            </w:r>
            <w:r w:rsidR="001E5C23">
              <w:rPr>
                <w:rFonts w:ascii="Times New Roman" w:eastAsia="Times New Roman" w:hAnsi="Times New Roman" w:cs="Times New Roman"/>
                <w:lang w:bidi="en-US"/>
              </w:rPr>
              <w:t>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9BCF381" w14:textId="0F4A9003" w:rsidR="00425224" w:rsidRPr="007259A5" w:rsidRDefault="007259A5" w:rsidP="007259A5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7259A5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  <w:r w:rsidR="00E877B9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</w:tr>
      <w:tr w:rsidR="00425224" w:rsidRPr="009B5247" w14:paraId="7109955E" w14:textId="77777777" w:rsidTr="005E41DB">
        <w:trPr>
          <w:trHeight w:val="27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5C7182F4" w14:textId="77777777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9</w:t>
            </w:r>
          </w:p>
        </w:tc>
        <w:tc>
          <w:tcPr>
            <w:tcW w:w="3856" w:type="dxa"/>
            <w:tcBorders>
              <w:top w:val="single" w:sz="4" w:space="0" w:color="auto"/>
              <w:bottom w:val="single" w:sz="4" w:space="0" w:color="auto"/>
            </w:tcBorders>
          </w:tcPr>
          <w:p w14:paraId="09B9A48F" w14:textId="271E43BA" w:rsidR="00425224" w:rsidRPr="009B5247" w:rsidRDefault="00BC5C99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</w:t>
            </w:r>
            <w:r w:rsidR="00517C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жч</w:t>
            </w: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енко Ева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1EAB43A" w14:textId="5E8C03EE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410EA57" w14:textId="091EEBFF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7FADA34" w14:textId="02505D6C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D91EB7D" w14:textId="756C5162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37022B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D1C9" w14:textId="47057604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C869" w14:textId="34C14477" w:rsidR="00425224" w:rsidRPr="001E1F51" w:rsidRDefault="0037022B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D36CCC"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7C4D6C" w14:textId="68C8C0EE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AB2FA94" w14:textId="2B47B74E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F43F182" w14:textId="6D10743A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C94D7BB" w14:textId="794FE3E7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524C9B2" w14:textId="08E71A72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F5A8450" w14:textId="700ACC44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  <w:r w:rsidR="008667A3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B1F3" w14:textId="410BAB0C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  <w:r w:rsidR="008667A3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9CA8" w14:textId="2E74EF62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A9A7" w14:textId="5710619C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5698" w14:textId="7375F236" w:rsidR="00425224" w:rsidRPr="007455FE" w:rsidRDefault="00D5519B" w:rsidP="007455F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bidi="en-US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F6C06A" w14:textId="2112BB8F" w:rsidR="00425224" w:rsidRPr="007259A5" w:rsidRDefault="005204DB" w:rsidP="007259A5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7259A5">
              <w:rPr>
                <w:rFonts w:ascii="Times New Roman" w:eastAsia="Times New Roman" w:hAnsi="Times New Roman" w:cs="Times New Roman"/>
                <w:lang w:bidi="en-US"/>
              </w:rPr>
              <w:t>1,</w:t>
            </w:r>
            <w:r w:rsidR="001E5C23">
              <w:rPr>
                <w:rFonts w:ascii="Times New Roman" w:eastAsia="Times New Roman" w:hAnsi="Times New Roman" w:cs="Times New Roman"/>
                <w:lang w:bidi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B406903" w14:textId="3A836B7A" w:rsidR="00425224" w:rsidRPr="007259A5" w:rsidRDefault="007259A5" w:rsidP="007259A5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7259A5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  <w:r w:rsidR="00E877B9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</w:tr>
      <w:tr w:rsidR="00425224" w:rsidRPr="009B5247" w14:paraId="1C2EC76C" w14:textId="77777777" w:rsidTr="005E41DB">
        <w:trPr>
          <w:trHeight w:val="233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17B42BF7" w14:textId="77777777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10</w:t>
            </w:r>
          </w:p>
        </w:tc>
        <w:tc>
          <w:tcPr>
            <w:tcW w:w="3856" w:type="dxa"/>
            <w:tcBorders>
              <w:top w:val="single" w:sz="4" w:space="0" w:color="auto"/>
              <w:bottom w:val="single" w:sz="4" w:space="0" w:color="auto"/>
            </w:tcBorders>
          </w:tcPr>
          <w:p w14:paraId="76075D19" w14:textId="5F368EDA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Сабитқызы Найла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38B7508" w14:textId="05A1D6C3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8667A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8156B93" w14:textId="2C36190E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8CCE509" w14:textId="71DB4A69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77B3CB3" w14:textId="44330AD7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37022B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5BDF" w14:textId="36D4AA04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05E" w14:textId="4EED996E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13457D" w14:textId="577B19BB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37022B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45DC99D" w14:textId="694B37A0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8667A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D0C79F4" w14:textId="289701F6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37022B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2AF7176" w14:textId="601F7A78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FA0A451" w14:textId="47A5DD3E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0CC995B" w14:textId="2CB89DF4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  <w:r w:rsidR="008667A3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2169" w14:textId="53997DB0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7B75" w14:textId="4277BCA1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07D3" w14:textId="068C315A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1F10" w14:textId="2732CA67" w:rsidR="00425224" w:rsidRPr="007455FE" w:rsidRDefault="00D5519B" w:rsidP="007455F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bidi="en-US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89ADB" w14:textId="5901ADB3" w:rsidR="00425224" w:rsidRPr="007259A5" w:rsidRDefault="005204DB" w:rsidP="007259A5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7259A5">
              <w:rPr>
                <w:rFonts w:ascii="Times New Roman" w:eastAsia="Times New Roman" w:hAnsi="Times New Roman" w:cs="Times New Roman"/>
                <w:lang w:bidi="en-US"/>
              </w:rPr>
              <w:t>1,</w:t>
            </w:r>
            <w:r w:rsidR="001E5C23">
              <w:rPr>
                <w:rFonts w:ascii="Times New Roman" w:eastAsia="Times New Roman" w:hAnsi="Times New Roman" w:cs="Times New Roman"/>
                <w:lang w:bidi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AE988B7" w14:textId="5EBEFD7C" w:rsidR="00425224" w:rsidRPr="007259A5" w:rsidRDefault="007259A5" w:rsidP="007259A5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7259A5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  <w:r w:rsidR="00E877B9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</w:tr>
      <w:tr w:rsidR="00425224" w:rsidRPr="009B5247" w14:paraId="29103FCA" w14:textId="77777777" w:rsidTr="005E41DB">
        <w:trPr>
          <w:trHeight w:val="211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49A54649" w14:textId="77777777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11</w:t>
            </w:r>
          </w:p>
        </w:tc>
        <w:tc>
          <w:tcPr>
            <w:tcW w:w="3856" w:type="dxa"/>
            <w:tcBorders>
              <w:top w:val="single" w:sz="4" w:space="0" w:color="auto"/>
              <w:bottom w:val="single" w:sz="4" w:space="0" w:color="auto"/>
            </w:tcBorders>
          </w:tcPr>
          <w:p w14:paraId="6486465E" w14:textId="4B13393B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Секербекова Томирис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E467AEA" w14:textId="098BF772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0E612AA" w14:textId="7DB9F5F4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566CB50" w14:textId="59A08277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392A7CF" w14:textId="7533B717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  <w:r w:rsidR="0037022B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91AF" w14:textId="32067B92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A61E" w14:textId="712B86FB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CA8193" w14:textId="5C03D727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37022B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DD9B27A" w14:textId="73718E8B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3A0D680" w14:textId="66764E26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C51C0CB" w14:textId="315BA1D1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75E12D9" w14:textId="1A61DF4B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37022B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F05E645" w14:textId="77ADBAB5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  <w:r w:rsidR="008667A3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E44C" w14:textId="75124C1A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FB92" w14:textId="59FE6EB1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E036" w14:textId="10E94FD9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5F18" w14:textId="1B1764A1" w:rsidR="00425224" w:rsidRPr="007455FE" w:rsidRDefault="00D5519B" w:rsidP="007455F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bidi="en-US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AEFA4" w14:textId="0E62E4BD" w:rsidR="00425224" w:rsidRPr="007259A5" w:rsidRDefault="005204DB" w:rsidP="007259A5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7259A5">
              <w:rPr>
                <w:rFonts w:ascii="Times New Roman" w:eastAsia="Times New Roman" w:hAnsi="Times New Roman" w:cs="Times New Roman"/>
                <w:lang w:bidi="en-US"/>
              </w:rPr>
              <w:t>1,</w:t>
            </w:r>
            <w:r w:rsidR="001E5C23">
              <w:rPr>
                <w:rFonts w:ascii="Times New Roman" w:eastAsia="Times New Roman" w:hAnsi="Times New Roman" w:cs="Times New Roman"/>
                <w:lang w:bidi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C782AD6" w14:textId="600F79E7" w:rsidR="00425224" w:rsidRPr="007259A5" w:rsidRDefault="007259A5" w:rsidP="007259A5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7259A5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  <w:r w:rsidR="00E877B9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</w:tr>
      <w:tr w:rsidR="00425224" w:rsidRPr="009B5247" w14:paraId="7428739A" w14:textId="77777777" w:rsidTr="005E41DB">
        <w:trPr>
          <w:trHeight w:val="33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6F6BFF86" w14:textId="77777777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12</w:t>
            </w:r>
          </w:p>
        </w:tc>
        <w:tc>
          <w:tcPr>
            <w:tcW w:w="3856" w:type="dxa"/>
            <w:tcBorders>
              <w:top w:val="single" w:sz="4" w:space="0" w:color="auto"/>
              <w:bottom w:val="single" w:sz="4" w:space="0" w:color="auto"/>
            </w:tcBorders>
          </w:tcPr>
          <w:p w14:paraId="1D369B09" w14:textId="63E3E16E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Сем</w:t>
            </w:r>
            <w:r w:rsidR="00D36C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ё</w:t>
            </w: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нова Ульяна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2E67CB6" w14:textId="2B630453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F4B4727" w14:textId="10A9B946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5F598BB" w14:textId="5A357317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9F117A0" w14:textId="37BFF7D8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37022B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18DD" w14:textId="5A93EAC4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37022B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918F" w14:textId="4180EA0C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0EC20F" w14:textId="099FAC66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D37B29C" w14:textId="4DA576F5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CCBE4F7" w14:textId="77A23E1C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37022B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51B867C" w14:textId="006DE7F5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C032A13" w14:textId="0DF4D0F4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8667A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071EB60" w14:textId="2635C15E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  <w:r w:rsidR="0037022B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9EDC" w14:textId="481CF960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47B9" w14:textId="4BA4575B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49F8" w14:textId="7AB81F63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66B1" w14:textId="73A7EBCA" w:rsidR="000542E9" w:rsidRPr="007455FE" w:rsidRDefault="00D5519B" w:rsidP="00D5519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bidi="en-US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CC6598" w14:textId="78EA8CFD" w:rsidR="00425224" w:rsidRPr="007259A5" w:rsidRDefault="005204DB" w:rsidP="007259A5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7259A5">
              <w:rPr>
                <w:rFonts w:ascii="Times New Roman" w:eastAsia="Times New Roman" w:hAnsi="Times New Roman" w:cs="Times New Roman"/>
                <w:lang w:bidi="en-US"/>
              </w:rPr>
              <w:t>1,</w:t>
            </w:r>
            <w:r w:rsidR="001E5C23">
              <w:rPr>
                <w:rFonts w:ascii="Times New Roman" w:eastAsia="Times New Roman" w:hAnsi="Times New Roman" w:cs="Times New Roman"/>
                <w:lang w:bidi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3627B7F" w14:textId="4CC4766C" w:rsidR="00425224" w:rsidRPr="007259A5" w:rsidRDefault="007259A5" w:rsidP="007259A5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7259A5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  <w:r w:rsidR="00E877B9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</w:tr>
      <w:tr w:rsidR="00425224" w:rsidRPr="009B5247" w14:paraId="653D733E" w14:textId="77777777" w:rsidTr="005E41DB">
        <w:trPr>
          <w:trHeight w:val="25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4EE7CB30" w14:textId="77777777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13</w:t>
            </w:r>
          </w:p>
        </w:tc>
        <w:tc>
          <w:tcPr>
            <w:tcW w:w="3856" w:type="dxa"/>
            <w:tcBorders>
              <w:top w:val="single" w:sz="4" w:space="0" w:color="auto"/>
              <w:bottom w:val="single" w:sz="4" w:space="0" w:color="auto"/>
            </w:tcBorders>
          </w:tcPr>
          <w:p w14:paraId="2D6ACE2D" w14:textId="545A1DE0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Сергеева Дарина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57450BD" w14:textId="0499174C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A4A4BF0" w14:textId="52D8771C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F4FF19B" w14:textId="1FC5B300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1E1F51"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37022B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8F4A2B9" w14:textId="113AE310" w:rsidR="00425224" w:rsidRPr="001E1F51" w:rsidRDefault="00D36CCC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5DC2" w14:textId="7747FD1A" w:rsidR="00425224" w:rsidRPr="001E1F51" w:rsidRDefault="001E1F51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37022B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D16B" w14:textId="2B2021AC" w:rsidR="00425224" w:rsidRPr="001E1F51" w:rsidRDefault="001E1F51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6EA5C0" w14:textId="0AB88CFE" w:rsidR="00425224" w:rsidRPr="001E1F51" w:rsidRDefault="001E1F51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FD99336" w14:textId="6505A704" w:rsidR="00425224" w:rsidRPr="001E1F51" w:rsidRDefault="001E1F51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8F15E01" w14:textId="3823953E" w:rsidR="00425224" w:rsidRPr="001E1F51" w:rsidRDefault="001E1F51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EB0089A" w14:textId="3CC870FA" w:rsidR="00425224" w:rsidRPr="001E1F51" w:rsidRDefault="001E1F51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246FDA5" w14:textId="70A30DB2" w:rsidR="00425224" w:rsidRPr="001E1F51" w:rsidRDefault="001E1F51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87D8CF7" w14:textId="3A514E90" w:rsidR="00425224" w:rsidRPr="001E1F51" w:rsidRDefault="001E1F51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BA65" w14:textId="7E70D7D8" w:rsidR="00425224" w:rsidRPr="001E1F51" w:rsidRDefault="0037022B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  <w:r w:rsidR="001E1F51"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8649" w14:textId="1709CA2F" w:rsidR="00425224" w:rsidRPr="001E1F51" w:rsidRDefault="001E1F51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974D" w14:textId="6A1F272E" w:rsidR="00425224" w:rsidRPr="001E1F51" w:rsidRDefault="001E1F51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5DAF" w14:textId="5FAE7AEB" w:rsidR="00425224" w:rsidRPr="007455FE" w:rsidRDefault="00D5519B" w:rsidP="007455F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bidi="en-US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63CE06" w14:textId="17A53CAA" w:rsidR="00425224" w:rsidRPr="007259A5" w:rsidRDefault="005204DB" w:rsidP="007259A5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7259A5">
              <w:rPr>
                <w:rFonts w:ascii="Times New Roman" w:eastAsia="Times New Roman" w:hAnsi="Times New Roman" w:cs="Times New Roman"/>
                <w:lang w:bidi="en-US"/>
              </w:rPr>
              <w:t>1,</w:t>
            </w:r>
            <w:r w:rsidR="001E5C23">
              <w:rPr>
                <w:rFonts w:ascii="Times New Roman" w:eastAsia="Times New Roman" w:hAnsi="Times New Roman" w:cs="Times New Roman"/>
                <w:lang w:bidi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2E3B903" w14:textId="62EA9FB6" w:rsidR="00425224" w:rsidRPr="007259A5" w:rsidRDefault="007259A5" w:rsidP="007259A5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7259A5">
              <w:rPr>
                <w:rFonts w:ascii="Times New Roman" w:eastAsia="Times New Roman" w:hAnsi="Times New Roman" w:cs="Times New Roman"/>
                <w:lang w:val="en-US" w:bidi="en-US"/>
              </w:rPr>
              <w:t>II</w:t>
            </w:r>
          </w:p>
        </w:tc>
      </w:tr>
      <w:tr w:rsidR="00425224" w:rsidRPr="009B5247" w14:paraId="139E03DB" w14:textId="77777777" w:rsidTr="005E41DB">
        <w:trPr>
          <w:trHeight w:val="20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017AF27C" w14:textId="77777777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14</w:t>
            </w:r>
          </w:p>
        </w:tc>
        <w:tc>
          <w:tcPr>
            <w:tcW w:w="3856" w:type="dxa"/>
            <w:tcBorders>
              <w:top w:val="single" w:sz="4" w:space="0" w:color="auto"/>
              <w:bottom w:val="single" w:sz="4" w:space="0" w:color="auto"/>
            </w:tcBorders>
          </w:tcPr>
          <w:p w14:paraId="64B5342B" w14:textId="20390C7E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Тасбулат Данелия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69F4D83" w14:textId="4EAAEAE3" w:rsidR="00425224" w:rsidRPr="001E1F51" w:rsidRDefault="001E1F51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86D4B24" w14:textId="7C81F9EA" w:rsidR="00425224" w:rsidRPr="001E1F51" w:rsidRDefault="001E1F51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3E898E5" w14:textId="215D7A39" w:rsidR="00425224" w:rsidRPr="001E1F51" w:rsidRDefault="001E1F51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D3E438F" w14:textId="58A37CA3" w:rsidR="00425224" w:rsidRPr="001E1F51" w:rsidRDefault="001E1F51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B1E5" w14:textId="12F1541B" w:rsidR="00425224" w:rsidRPr="001E1F51" w:rsidRDefault="001E1F51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7C14" w14:textId="4F344FF2" w:rsidR="00425224" w:rsidRPr="001E1F51" w:rsidRDefault="001E1F51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27D597" w14:textId="4A15794C" w:rsidR="00425224" w:rsidRPr="001E1F51" w:rsidRDefault="001E1F51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37022B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F3A0941" w14:textId="16DFC9A9" w:rsidR="00425224" w:rsidRPr="001E1F51" w:rsidRDefault="001E1F51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081BEC9" w14:textId="4038C47A" w:rsidR="00425224" w:rsidRPr="001E1F51" w:rsidRDefault="001E1F51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C80D306" w14:textId="5CD66166" w:rsidR="00425224" w:rsidRPr="001E1F51" w:rsidRDefault="001E1F51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52C7B40" w14:textId="2A9383AB" w:rsidR="00425224" w:rsidRPr="001E1F51" w:rsidRDefault="001E1F51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6811992" w14:textId="34DB2DF4" w:rsidR="00425224" w:rsidRPr="001E1F51" w:rsidRDefault="001E1F51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  <w:r w:rsidR="0037022B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CF47" w14:textId="3BD95685" w:rsidR="00425224" w:rsidRPr="001E1F51" w:rsidRDefault="001E1F51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BD72" w14:textId="1BD90901" w:rsidR="00425224" w:rsidRPr="001E1F51" w:rsidRDefault="001E1F51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9268" w14:textId="2B11A220" w:rsidR="00425224" w:rsidRPr="001E1F51" w:rsidRDefault="001E1F51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915F" w14:textId="4943E498" w:rsidR="00425224" w:rsidRPr="007455FE" w:rsidRDefault="00D5519B" w:rsidP="007455F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bidi="en-US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8D16F" w14:textId="743A2982" w:rsidR="00425224" w:rsidRPr="007259A5" w:rsidRDefault="005204DB" w:rsidP="007259A5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7259A5">
              <w:rPr>
                <w:rFonts w:ascii="Times New Roman" w:eastAsia="Times New Roman" w:hAnsi="Times New Roman" w:cs="Times New Roman"/>
                <w:lang w:bidi="en-US"/>
              </w:rPr>
              <w:t>1,</w:t>
            </w:r>
            <w:r w:rsidR="001E5C23">
              <w:rPr>
                <w:rFonts w:ascii="Times New Roman" w:eastAsia="Times New Roman" w:hAnsi="Times New Roman" w:cs="Times New Roman"/>
                <w:lang w:bidi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4678D22" w14:textId="72E4010C" w:rsidR="00425224" w:rsidRPr="007259A5" w:rsidRDefault="007259A5" w:rsidP="007259A5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7259A5">
              <w:rPr>
                <w:rFonts w:ascii="Times New Roman" w:eastAsia="Times New Roman" w:hAnsi="Times New Roman" w:cs="Times New Roman"/>
                <w:lang w:val="en-US" w:bidi="en-US"/>
              </w:rPr>
              <w:t>II</w:t>
            </w:r>
          </w:p>
        </w:tc>
      </w:tr>
      <w:tr w:rsidR="00425224" w:rsidRPr="009B5247" w14:paraId="187F7592" w14:textId="77777777" w:rsidTr="005E41DB">
        <w:trPr>
          <w:trHeight w:val="221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3006AC5F" w14:textId="77777777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15</w:t>
            </w:r>
          </w:p>
        </w:tc>
        <w:tc>
          <w:tcPr>
            <w:tcW w:w="3856" w:type="dxa"/>
            <w:tcBorders>
              <w:top w:val="single" w:sz="4" w:space="0" w:color="auto"/>
              <w:bottom w:val="single" w:sz="4" w:space="0" w:color="auto"/>
            </w:tcBorders>
          </w:tcPr>
          <w:p w14:paraId="0B0F7AC0" w14:textId="4244C91B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Чеботар</w:t>
            </w:r>
            <w:r w:rsidR="00D36CCC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Рашид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BE4E11A" w14:textId="42DF453F" w:rsidR="00425224" w:rsidRPr="001E1F51" w:rsidRDefault="001E1F51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69C9BFB" w14:textId="0A706060" w:rsidR="00425224" w:rsidRPr="001E1F51" w:rsidRDefault="001E1F51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118B7A4" w14:textId="347A3EBA" w:rsidR="00425224" w:rsidRPr="001E1F51" w:rsidRDefault="001E1F51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  <w:r w:rsidR="0037022B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C49BEAF" w14:textId="3A2B306E" w:rsidR="00425224" w:rsidRPr="001E1F51" w:rsidRDefault="001E1F51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0A95" w14:textId="577EBF35" w:rsidR="00425224" w:rsidRPr="001E1F51" w:rsidRDefault="001E1F51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37022B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AE4A" w14:textId="29FE86DC" w:rsidR="00425224" w:rsidRPr="001E1F51" w:rsidRDefault="001E1F51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1218E5" w14:textId="1F8F5C12" w:rsidR="00425224" w:rsidRPr="001E1F51" w:rsidRDefault="001E1F51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35200C8" w14:textId="50C543AE" w:rsidR="00425224" w:rsidRPr="001E1F51" w:rsidRDefault="001E1F51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37022B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BF4A83B" w14:textId="2EDD350F" w:rsidR="00425224" w:rsidRPr="001E1F51" w:rsidRDefault="001E1F51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3E6ECBF" w14:textId="54199A8E" w:rsidR="00425224" w:rsidRPr="001E1F51" w:rsidRDefault="001E1F51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D156254" w14:textId="754B131F" w:rsidR="00425224" w:rsidRPr="001E1F51" w:rsidRDefault="001E1F51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86A35F7" w14:textId="5C298EC9" w:rsidR="00425224" w:rsidRPr="001E1F51" w:rsidRDefault="001E1F51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0B89" w14:textId="41579F0B" w:rsidR="00425224" w:rsidRPr="001E1F51" w:rsidRDefault="001E1F51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7990" w14:textId="36F920BB" w:rsidR="00425224" w:rsidRPr="001E1F51" w:rsidRDefault="001E1F51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  <w:r w:rsidR="007455FE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4748" w14:textId="5C3691B1" w:rsidR="00425224" w:rsidRPr="001E1F51" w:rsidRDefault="001E1F51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50F2" w14:textId="09641062" w:rsidR="00425224" w:rsidRPr="007455FE" w:rsidRDefault="00D5519B" w:rsidP="007455F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bidi="en-US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19522C" w14:textId="1220C204" w:rsidR="00425224" w:rsidRPr="007259A5" w:rsidRDefault="005204DB" w:rsidP="007259A5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7259A5">
              <w:rPr>
                <w:rFonts w:ascii="Times New Roman" w:eastAsia="Times New Roman" w:hAnsi="Times New Roman" w:cs="Times New Roman"/>
                <w:lang w:bidi="en-US"/>
              </w:rPr>
              <w:t>1,</w:t>
            </w:r>
            <w:r w:rsidR="001E5C23">
              <w:rPr>
                <w:rFonts w:ascii="Times New Roman" w:eastAsia="Times New Roman" w:hAnsi="Times New Roman" w:cs="Times New Roman"/>
                <w:lang w:bidi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5722EEF" w14:textId="6AE2872D" w:rsidR="00425224" w:rsidRPr="007259A5" w:rsidRDefault="007259A5" w:rsidP="007259A5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7259A5">
              <w:rPr>
                <w:rFonts w:ascii="Times New Roman" w:eastAsia="Times New Roman" w:hAnsi="Times New Roman" w:cs="Times New Roman"/>
                <w:lang w:val="en-US" w:bidi="en-US"/>
              </w:rPr>
              <w:t>II</w:t>
            </w:r>
          </w:p>
        </w:tc>
      </w:tr>
      <w:tr w:rsidR="00425224" w:rsidRPr="009B5247" w14:paraId="72201429" w14:textId="77777777" w:rsidTr="00425224">
        <w:trPr>
          <w:trHeight w:val="302"/>
        </w:trPr>
        <w:tc>
          <w:tcPr>
            <w:tcW w:w="675" w:type="dxa"/>
            <w:tcBorders>
              <w:top w:val="single" w:sz="4" w:space="0" w:color="auto"/>
            </w:tcBorders>
          </w:tcPr>
          <w:p w14:paraId="6CCE2758" w14:textId="77777777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16</w:t>
            </w:r>
          </w:p>
        </w:tc>
        <w:tc>
          <w:tcPr>
            <w:tcW w:w="3856" w:type="dxa"/>
            <w:tcBorders>
              <w:top w:val="single" w:sz="4" w:space="0" w:color="auto"/>
            </w:tcBorders>
          </w:tcPr>
          <w:p w14:paraId="3BC85BD9" w14:textId="121BA35F" w:rsidR="00425224" w:rsidRPr="00425224" w:rsidRDefault="00425224" w:rsidP="00425224">
            <w:pPr>
              <w:pStyle w:val="a5"/>
              <w:rPr>
                <w:rFonts w:cs="Times New Roman"/>
                <w:szCs w:val="24"/>
                <w:lang w:val="kk-KZ"/>
              </w:rPr>
            </w:pPr>
            <w:r w:rsidRPr="00425224">
              <w:rPr>
                <w:rFonts w:cs="Times New Roman"/>
                <w:szCs w:val="24"/>
                <w:lang w:val="kk-KZ"/>
              </w:rPr>
              <w:t>Шайбакова Диана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078577F" w14:textId="34253A78" w:rsidR="00425224" w:rsidRPr="001E1F51" w:rsidRDefault="001E1F51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3C1576F" w14:textId="1340DD19" w:rsidR="00425224" w:rsidRPr="001E1F51" w:rsidRDefault="001E1F51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B443548" w14:textId="3A6EB0D8" w:rsidR="00425224" w:rsidRPr="001E1F51" w:rsidRDefault="001E1F51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62BD0404" w14:textId="189A3CCA" w:rsidR="00425224" w:rsidRPr="001E1F51" w:rsidRDefault="001E1F51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084FE6C5" w14:textId="701AD065" w:rsidR="00425224" w:rsidRPr="001E1F51" w:rsidRDefault="001E1F51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7C54DAD2" w14:textId="20AF3CC6" w:rsidR="00425224" w:rsidRPr="001E1F51" w:rsidRDefault="001E1F51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5E5BA086" w14:textId="2B3DB171" w:rsidR="00425224" w:rsidRPr="001E1F51" w:rsidRDefault="001E1F51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7455FE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C2A26CB" w14:textId="3AC24972" w:rsidR="00425224" w:rsidRPr="001E1F51" w:rsidRDefault="001E1F51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37022B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81F2C15" w14:textId="05C20459" w:rsidR="00425224" w:rsidRPr="001E1F51" w:rsidRDefault="001E1F51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EEB2906" w14:textId="0E96A781" w:rsidR="00425224" w:rsidRPr="001E1F51" w:rsidRDefault="001E1F51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E91ADB5" w14:textId="6F1A5C35" w:rsidR="00425224" w:rsidRPr="001E1F51" w:rsidRDefault="001E1F51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37022B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5C1F37D" w14:textId="4A886F15" w:rsidR="00425224" w:rsidRPr="001E1F51" w:rsidRDefault="0037022B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  <w:r w:rsidR="001E1F51"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6CA6CA44" w14:textId="684A5670" w:rsidR="00425224" w:rsidRPr="001E1F51" w:rsidRDefault="001E1F51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AA73F6" w14:textId="06E2EF97" w:rsidR="00425224" w:rsidRPr="001E1F51" w:rsidRDefault="001E1F51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2F7585" w14:textId="7ABCA5E4" w:rsidR="00425224" w:rsidRPr="001E1F51" w:rsidRDefault="001E1F51" w:rsidP="00B853E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E1F51">
              <w:rPr>
                <w:rFonts w:ascii="Times New Roman" w:eastAsia="Times New Roman" w:hAnsi="Times New Roman" w:cs="Times New Roman"/>
                <w:lang w:val="en-US" w:bidi="en-US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BC17ED" w14:textId="70D99E2D" w:rsidR="00425224" w:rsidRPr="007455FE" w:rsidRDefault="00D5519B" w:rsidP="007455F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bidi="en-US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14:paraId="44EECA2C" w14:textId="149243DB" w:rsidR="00425224" w:rsidRPr="007259A5" w:rsidRDefault="005204DB" w:rsidP="007259A5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7259A5">
              <w:rPr>
                <w:rFonts w:ascii="Times New Roman" w:eastAsia="Times New Roman" w:hAnsi="Times New Roman" w:cs="Times New Roman"/>
                <w:lang w:bidi="en-US"/>
              </w:rPr>
              <w:t>1,</w:t>
            </w:r>
            <w:r w:rsidR="001E5C23">
              <w:rPr>
                <w:rFonts w:ascii="Times New Roman" w:eastAsia="Times New Roman" w:hAnsi="Times New Roman" w:cs="Times New Roman"/>
                <w:lang w:bidi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7CEC31E" w14:textId="41BB5B63" w:rsidR="00425224" w:rsidRPr="007259A5" w:rsidRDefault="007259A5" w:rsidP="007259A5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7259A5">
              <w:rPr>
                <w:rFonts w:ascii="Times New Roman" w:eastAsia="Times New Roman" w:hAnsi="Times New Roman" w:cs="Times New Roman"/>
                <w:lang w:val="en-US" w:bidi="en-US"/>
              </w:rPr>
              <w:t>II</w:t>
            </w:r>
          </w:p>
        </w:tc>
      </w:tr>
      <w:tr w:rsidR="00425224" w:rsidRPr="009B5247" w14:paraId="5CEC8B61" w14:textId="77777777" w:rsidTr="005E41DB">
        <w:trPr>
          <w:trHeight w:val="424"/>
        </w:trPr>
        <w:tc>
          <w:tcPr>
            <w:tcW w:w="675" w:type="dxa"/>
          </w:tcPr>
          <w:p w14:paraId="53B266EC" w14:textId="77777777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3856" w:type="dxa"/>
          </w:tcPr>
          <w:p w14:paraId="7E2359A7" w14:textId="77777777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199" w:type="dxa"/>
            <w:gridSpan w:val="18"/>
          </w:tcPr>
          <w:p w14:paraId="2D33476B" w14:textId="77777777" w:rsidR="00425224" w:rsidRPr="009B5247" w:rsidRDefault="00425224" w:rsidP="0042522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</w:p>
          <w:p w14:paraId="23478F24" w14:textId="0351739E" w:rsidR="00425224" w:rsidRPr="009B5247" w:rsidRDefault="00425224" w:rsidP="0042522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  <w:t>I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 xml:space="preserve"> уровень </w:t>
            </w:r>
            <w:r w:rsidR="00E06945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– 18,75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 xml:space="preserve">% 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ab/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ab/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  <w:t>II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 xml:space="preserve"> уровень </w:t>
            </w:r>
            <w:proofErr w:type="gramStart"/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 xml:space="preserve">-  </w:t>
            </w:r>
            <w:r w:rsidR="00E06945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81</w:t>
            </w:r>
            <w:proofErr w:type="gramEnd"/>
            <w:r w:rsidR="00E06945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,25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 xml:space="preserve"> % 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ab/>
              <w:t xml:space="preserve">     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  <w:t>III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 xml:space="preserve"> уровень -  </w:t>
            </w:r>
            <w:r w:rsidR="007259A5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0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%</w:t>
            </w:r>
          </w:p>
          <w:p w14:paraId="0B4B258F" w14:textId="77777777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</w:tr>
    </w:tbl>
    <w:p w14:paraId="79ABFD6C" w14:textId="77777777" w:rsidR="009B5247" w:rsidRPr="009B5247" w:rsidRDefault="009B5247" w:rsidP="009B5247">
      <w:pPr>
        <w:widowControl w:val="0"/>
        <w:suppressAutoHyphens/>
        <w:spacing w:after="0" w:line="240" w:lineRule="auto"/>
        <w:rPr>
          <w:rFonts w:ascii="Times New Roman" w:eastAsia="DejaVu Sans" w:hAnsi="Times New Roman" w:cs="Mangal"/>
          <w:b/>
          <w:kern w:val="2"/>
          <w:sz w:val="24"/>
          <w:szCs w:val="21"/>
          <w:lang w:bidi="en-US"/>
        </w:rPr>
      </w:pPr>
    </w:p>
    <w:p w14:paraId="56261BBC" w14:textId="77777777" w:rsidR="009B5247" w:rsidRPr="009B5247" w:rsidRDefault="009B5247" w:rsidP="009B5247">
      <w:pPr>
        <w:widowControl w:val="0"/>
        <w:suppressAutoHyphens/>
        <w:spacing w:after="0" w:line="240" w:lineRule="auto"/>
        <w:rPr>
          <w:rFonts w:ascii="Times New Roman" w:eastAsia="DejaVu Sans" w:hAnsi="Times New Roman" w:cs="Mangal"/>
          <w:b/>
          <w:kern w:val="2"/>
          <w:sz w:val="24"/>
          <w:szCs w:val="21"/>
          <w:lang w:bidi="en-US"/>
        </w:rPr>
      </w:pPr>
    </w:p>
    <w:p w14:paraId="0F02CCBF" w14:textId="77777777" w:rsidR="009B5247" w:rsidRPr="009B5247" w:rsidRDefault="009B5247" w:rsidP="009B524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kern w:val="2"/>
          <w:sz w:val="24"/>
          <w:szCs w:val="21"/>
          <w:lang w:bidi="en-US"/>
        </w:rPr>
      </w:pPr>
    </w:p>
    <w:p w14:paraId="79757FDE" w14:textId="77777777" w:rsidR="009B5247" w:rsidRPr="009B5247" w:rsidRDefault="009B5247" w:rsidP="009B5247">
      <w:pPr>
        <w:widowControl w:val="0"/>
        <w:suppressAutoHyphens/>
        <w:spacing w:after="0" w:line="240" w:lineRule="auto"/>
        <w:rPr>
          <w:rFonts w:ascii="Times New Roman" w:eastAsia="DejaVu Sans" w:hAnsi="Times New Roman" w:cs="Times New Roman"/>
          <w:b/>
          <w:kern w:val="2"/>
          <w:sz w:val="28"/>
          <w:szCs w:val="28"/>
          <w:lang w:eastAsia="hi-IN" w:bidi="hi-IN"/>
        </w:rPr>
      </w:pPr>
    </w:p>
    <w:tbl>
      <w:tblPr>
        <w:tblpPr w:leftFromText="180" w:rightFromText="180" w:vertAnchor="text" w:horzAnchor="margin" w:tblpXSpec="center" w:tblpY="641"/>
        <w:tblW w:w="16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56"/>
        <w:gridCol w:w="652"/>
        <w:gridCol w:w="752"/>
        <w:gridCol w:w="752"/>
        <w:gridCol w:w="902"/>
        <w:gridCol w:w="902"/>
        <w:gridCol w:w="750"/>
        <w:gridCol w:w="902"/>
        <w:gridCol w:w="902"/>
        <w:gridCol w:w="902"/>
        <w:gridCol w:w="902"/>
        <w:gridCol w:w="905"/>
        <w:gridCol w:w="1203"/>
        <w:gridCol w:w="902"/>
        <w:gridCol w:w="1053"/>
      </w:tblGrid>
      <w:tr w:rsidR="009B5247" w:rsidRPr="009B5247" w14:paraId="3634A6A6" w14:textId="77777777" w:rsidTr="005B280C">
        <w:trPr>
          <w:trHeight w:val="497"/>
        </w:trPr>
        <w:tc>
          <w:tcPr>
            <w:tcW w:w="16204" w:type="dxa"/>
            <w:gridSpan w:val="16"/>
          </w:tcPr>
          <w:p w14:paraId="2BB7689A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</w:pPr>
            <w:bookmarkStart w:id="2" w:name="_Hlk118901885"/>
            <w:proofErr w:type="gramStart"/>
            <w:r w:rsidRPr="009B52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  <w:t>Образовательная  область</w:t>
            </w:r>
            <w:proofErr w:type="gramEnd"/>
            <w:r w:rsidRPr="009B52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  <w:t xml:space="preserve"> «Коммуникация»</w:t>
            </w:r>
          </w:p>
        </w:tc>
      </w:tr>
      <w:tr w:rsidR="009B5247" w:rsidRPr="009B5247" w14:paraId="48135249" w14:textId="77777777" w:rsidTr="005E41DB">
        <w:trPr>
          <w:trHeight w:val="338"/>
        </w:trPr>
        <w:tc>
          <w:tcPr>
            <w:tcW w:w="567" w:type="dxa"/>
            <w:vMerge w:val="restart"/>
          </w:tcPr>
          <w:p w14:paraId="1CEA0BD1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  <w:p w14:paraId="59D41EC6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  <w:p w14:paraId="39AD8791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  <w:p w14:paraId="5136A642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№</w:t>
            </w:r>
          </w:p>
        </w:tc>
        <w:tc>
          <w:tcPr>
            <w:tcW w:w="3256" w:type="dxa"/>
            <w:vMerge w:val="restart"/>
          </w:tcPr>
          <w:p w14:paraId="389510FD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  <w:p w14:paraId="49B979AD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  <w:p w14:paraId="6B7DAB6D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  <w:p w14:paraId="38769530" w14:textId="77F227E4" w:rsidR="005E41DB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Ф</w:t>
            </w:r>
            <w:r w:rsidR="005E41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.</w:t>
            </w: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И</w:t>
            </w:r>
            <w:r w:rsidR="005E41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.</w:t>
            </w:r>
          </w:p>
          <w:p w14:paraId="4F265CAC" w14:textId="70F66B12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 xml:space="preserve"> ребенка</w:t>
            </w:r>
          </w:p>
        </w:tc>
        <w:tc>
          <w:tcPr>
            <w:tcW w:w="9223" w:type="dxa"/>
            <w:gridSpan w:val="11"/>
          </w:tcPr>
          <w:p w14:paraId="0DBE17DE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Казахский язык</w:t>
            </w:r>
          </w:p>
        </w:tc>
        <w:tc>
          <w:tcPr>
            <w:tcW w:w="1203" w:type="dxa"/>
            <w:vMerge w:val="restart"/>
            <w:textDirection w:val="btLr"/>
          </w:tcPr>
          <w:p w14:paraId="50A649E8" w14:textId="77777777" w:rsidR="009B5247" w:rsidRPr="009B5247" w:rsidRDefault="009B5247" w:rsidP="005E41DB">
            <w:pPr>
              <w:widowControl w:val="0"/>
              <w:tabs>
                <w:tab w:val="left" w:pos="1075"/>
              </w:tabs>
              <w:suppressAutoHyphens/>
              <w:autoSpaceDE w:val="0"/>
              <w:autoSpaceDN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proofErr w:type="gramStart"/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Общее  количество</w:t>
            </w:r>
            <w:proofErr w:type="gramEnd"/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 xml:space="preserve"> баллов</w:t>
            </w:r>
          </w:p>
        </w:tc>
        <w:tc>
          <w:tcPr>
            <w:tcW w:w="902" w:type="dxa"/>
            <w:vMerge w:val="restart"/>
            <w:textDirection w:val="btLr"/>
          </w:tcPr>
          <w:p w14:paraId="07F6267C" w14:textId="77777777" w:rsidR="005E41DB" w:rsidRDefault="009B5247" w:rsidP="005E41DB">
            <w:pPr>
              <w:widowControl w:val="0"/>
              <w:tabs>
                <w:tab w:val="left" w:pos="1075"/>
              </w:tabs>
              <w:suppressAutoHyphens/>
              <w:autoSpaceDE w:val="0"/>
              <w:autoSpaceDN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 xml:space="preserve">Средний </w:t>
            </w:r>
          </w:p>
          <w:p w14:paraId="166E3435" w14:textId="546D80E1" w:rsidR="009B5247" w:rsidRPr="009B5247" w:rsidRDefault="009B5247" w:rsidP="005E41DB">
            <w:pPr>
              <w:widowControl w:val="0"/>
              <w:tabs>
                <w:tab w:val="left" w:pos="1075"/>
              </w:tabs>
              <w:suppressAutoHyphens/>
              <w:autoSpaceDE w:val="0"/>
              <w:autoSpaceDN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уровень</w:t>
            </w:r>
          </w:p>
        </w:tc>
        <w:tc>
          <w:tcPr>
            <w:tcW w:w="1053" w:type="dxa"/>
            <w:vMerge w:val="restart"/>
            <w:textDirection w:val="btLr"/>
          </w:tcPr>
          <w:p w14:paraId="1CD59073" w14:textId="77777777" w:rsidR="009B5247" w:rsidRPr="009B5247" w:rsidRDefault="009B5247" w:rsidP="005E41DB">
            <w:pPr>
              <w:widowControl w:val="0"/>
              <w:tabs>
                <w:tab w:val="left" w:pos="1075"/>
              </w:tabs>
              <w:suppressAutoHyphens/>
              <w:autoSpaceDE w:val="0"/>
              <w:autoSpaceDN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Уровень развития умений и навыков</w:t>
            </w:r>
          </w:p>
        </w:tc>
      </w:tr>
      <w:tr w:rsidR="009B5247" w:rsidRPr="009B5247" w14:paraId="632BAE6E" w14:textId="77777777" w:rsidTr="005E41DB">
        <w:trPr>
          <w:cantSplit/>
          <w:trHeight w:val="1682"/>
        </w:trPr>
        <w:tc>
          <w:tcPr>
            <w:tcW w:w="567" w:type="dxa"/>
            <w:vMerge/>
          </w:tcPr>
          <w:p w14:paraId="28489170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3256" w:type="dxa"/>
            <w:vMerge/>
          </w:tcPr>
          <w:p w14:paraId="03004424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652" w:type="dxa"/>
            <w:textDirection w:val="btLr"/>
          </w:tcPr>
          <w:p w14:paraId="3C42D35F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eastAsia="hi-IN" w:bidi="hi-IN"/>
              </w:rPr>
            </w:pPr>
            <w:r w:rsidRPr="009B5247"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eastAsia="hi-IN" w:bidi="hi-IN"/>
              </w:rPr>
              <w:t>5-К.16</w:t>
            </w:r>
          </w:p>
        </w:tc>
        <w:tc>
          <w:tcPr>
            <w:tcW w:w="752" w:type="dxa"/>
            <w:textDirection w:val="btLr"/>
          </w:tcPr>
          <w:p w14:paraId="6AB3C97D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eastAsia="hi-IN" w:bidi="hi-IN"/>
              </w:rPr>
            </w:pPr>
            <w:r w:rsidRPr="009B5247"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eastAsia="hi-IN" w:bidi="hi-IN"/>
              </w:rPr>
              <w:t>5-К.17</w:t>
            </w:r>
          </w:p>
        </w:tc>
        <w:tc>
          <w:tcPr>
            <w:tcW w:w="752" w:type="dxa"/>
            <w:textDirection w:val="btLr"/>
          </w:tcPr>
          <w:p w14:paraId="0E45B96C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eastAsia="hi-IN" w:bidi="hi-IN"/>
              </w:rPr>
            </w:pPr>
            <w:r w:rsidRPr="009B5247"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eastAsia="hi-IN" w:bidi="hi-IN"/>
              </w:rPr>
              <w:t>5-К.18</w:t>
            </w:r>
          </w:p>
        </w:tc>
        <w:tc>
          <w:tcPr>
            <w:tcW w:w="902" w:type="dxa"/>
            <w:textDirection w:val="btLr"/>
          </w:tcPr>
          <w:p w14:paraId="23E72520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eastAsia="hi-IN" w:bidi="hi-IN"/>
              </w:rPr>
            </w:pPr>
            <w:r w:rsidRPr="009B5247"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eastAsia="hi-IN" w:bidi="hi-IN"/>
              </w:rPr>
              <w:t>5-К.19</w:t>
            </w:r>
          </w:p>
        </w:tc>
        <w:tc>
          <w:tcPr>
            <w:tcW w:w="902" w:type="dxa"/>
            <w:textDirection w:val="btLr"/>
          </w:tcPr>
          <w:p w14:paraId="7587FBA3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eastAsia="hi-IN" w:bidi="hi-IN"/>
              </w:rPr>
            </w:pPr>
            <w:r w:rsidRPr="009B5247"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eastAsia="hi-IN" w:bidi="hi-IN"/>
              </w:rPr>
              <w:t>5-К.20</w:t>
            </w:r>
          </w:p>
        </w:tc>
        <w:tc>
          <w:tcPr>
            <w:tcW w:w="750" w:type="dxa"/>
            <w:textDirection w:val="btLr"/>
          </w:tcPr>
          <w:p w14:paraId="7CCD9333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eastAsia="hi-IN" w:bidi="hi-IN"/>
              </w:rPr>
            </w:pPr>
            <w:r w:rsidRPr="009B5247"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eastAsia="hi-IN" w:bidi="hi-IN"/>
              </w:rPr>
              <w:t>5-К.21</w:t>
            </w:r>
          </w:p>
        </w:tc>
        <w:tc>
          <w:tcPr>
            <w:tcW w:w="902" w:type="dxa"/>
            <w:textDirection w:val="btLr"/>
          </w:tcPr>
          <w:p w14:paraId="7594F672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eastAsia="hi-IN" w:bidi="hi-IN"/>
              </w:rPr>
            </w:pPr>
            <w:r w:rsidRPr="009B5247"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eastAsia="hi-IN" w:bidi="hi-IN"/>
              </w:rPr>
              <w:t>5-К.22</w:t>
            </w:r>
          </w:p>
        </w:tc>
        <w:tc>
          <w:tcPr>
            <w:tcW w:w="902" w:type="dxa"/>
            <w:textDirection w:val="btLr"/>
          </w:tcPr>
          <w:p w14:paraId="6EBF7B68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eastAsia="hi-IN" w:bidi="hi-IN"/>
              </w:rPr>
            </w:pPr>
            <w:r w:rsidRPr="009B5247"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eastAsia="hi-IN" w:bidi="hi-IN"/>
              </w:rPr>
              <w:t>5-К.23</w:t>
            </w:r>
          </w:p>
        </w:tc>
        <w:tc>
          <w:tcPr>
            <w:tcW w:w="902" w:type="dxa"/>
            <w:textDirection w:val="btLr"/>
          </w:tcPr>
          <w:p w14:paraId="42EE38B2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eastAsia="hi-IN" w:bidi="hi-IN"/>
              </w:rPr>
            </w:pPr>
            <w:r w:rsidRPr="009B5247"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eastAsia="hi-IN" w:bidi="hi-IN"/>
              </w:rPr>
              <w:t>5-К.24</w:t>
            </w:r>
          </w:p>
        </w:tc>
        <w:tc>
          <w:tcPr>
            <w:tcW w:w="902" w:type="dxa"/>
            <w:textDirection w:val="btLr"/>
          </w:tcPr>
          <w:p w14:paraId="4801DE81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eastAsia="hi-IN" w:bidi="hi-IN"/>
              </w:rPr>
            </w:pPr>
            <w:r w:rsidRPr="009B5247"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eastAsia="hi-IN" w:bidi="hi-IN"/>
              </w:rPr>
              <w:t>5-К.25</w:t>
            </w:r>
          </w:p>
        </w:tc>
        <w:tc>
          <w:tcPr>
            <w:tcW w:w="905" w:type="dxa"/>
            <w:textDirection w:val="btLr"/>
          </w:tcPr>
          <w:p w14:paraId="0AC1CC8A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eastAsia="hi-IN" w:bidi="hi-IN"/>
              </w:rPr>
            </w:pPr>
            <w:r w:rsidRPr="009B5247"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eastAsia="hi-IN" w:bidi="hi-IN"/>
              </w:rPr>
              <w:t>5-К.26</w:t>
            </w:r>
          </w:p>
        </w:tc>
        <w:tc>
          <w:tcPr>
            <w:tcW w:w="1203" w:type="dxa"/>
            <w:vMerge/>
            <w:textDirection w:val="btLr"/>
          </w:tcPr>
          <w:p w14:paraId="47D07D29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02" w:type="dxa"/>
            <w:vMerge/>
            <w:textDirection w:val="btLr"/>
          </w:tcPr>
          <w:p w14:paraId="245E5C1F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053" w:type="dxa"/>
            <w:vMerge/>
            <w:textDirection w:val="btLr"/>
          </w:tcPr>
          <w:p w14:paraId="5300DD03" w14:textId="77777777" w:rsidR="009B5247" w:rsidRPr="009B5247" w:rsidRDefault="009B5247" w:rsidP="009B524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</w:tr>
      <w:tr w:rsidR="00425224" w:rsidRPr="009B5247" w14:paraId="4BD49C1C" w14:textId="77777777" w:rsidTr="005E41DB">
        <w:trPr>
          <w:cantSplit/>
          <w:trHeight w:val="273"/>
        </w:trPr>
        <w:tc>
          <w:tcPr>
            <w:tcW w:w="567" w:type="dxa"/>
          </w:tcPr>
          <w:p w14:paraId="1DCF92D8" w14:textId="77777777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3256" w:type="dxa"/>
          </w:tcPr>
          <w:p w14:paraId="3F413CFD" w14:textId="6A9673E4" w:rsidR="00425224" w:rsidRPr="005E41DB" w:rsidRDefault="00425224" w:rsidP="00425224">
            <w:pPr>
              <w:pStyle w:val="a5"/>
              <w:rPr>
                <w:rFonts w:cs="Times New Roman"/>
                <w:szCs w:val="24"/>
              </w:rPr>
            </w:pPr>
            <w:proofErr w:type="spellStart"/>
            <w:r w:rsidRPr="00425224">
              <w:rPr>
                <w:rFonts w:cs="Times New Roman"/>
                <w:szCs w:val="24"/>
              </w:rPr>
              <w:t>Айзакова</w:t>
            </w:r>
            <w:proofErr w:type="spellEnd"/>
            <w:r w:rsidRPr="00425224">
              <w:rPr>
                <w:rFonts w:cs="Times New Roman"/>
                <w:szCs w:val="24"/>
              </w:rPr>
              <w:t xml:space="preserve"> Нила</w:t>
            </w:r>
          </w:p>
        </w:tc>
        <w:tc>
          <w:tcPr>
            <w:tcW w:w="652" w:type="dxa"/>
          </w:tcPr>
          <w:p w14:paraId="44CD8B8E" w14:textId="4A626133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2" w:type="dxa"/>
          </w:tcPr>
          <w:p w14:paraId="1C6F91AB" w14:textId="3B37AC28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2" w:type="dxa"/>
          </w:tcPr>
          <w:p w14:paraId="7F3400BE" w14:textId="61D45112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090D7F00" w14:textId="419BBB46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2" w:type="dxa"/>
          </w:tcPr>
          <w:p w14:paraId="65CDCDC8" w14:textId="0E6C508A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0" w:type="dxa"/>
          </w:tcPr>
          <w:p w14:paraId="235C66FF" w14:textId="62E25512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2" w:type="dxa"/>
          </w:tcPr>
          <w:p w14:paraId="2AE80959" w14:textId="1FE66EE1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22BB6477" w14:textId="56C867EF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37022B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0A09E780" w14:textId="1E6050DA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3902CACE" w14:textId="700A6A8C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5" w:type="dxa"/>
          </w:tcPr>
          <w:p w14:paraId="3B2B083E" w14:textId="3EEDAE02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203" w:type="dxa"/>
          </w:tcPr>
          <w:p w14:paraId="7CE81055" w14:textId="46F5D84E" w:rsidR="00425224" w:rsidRPr="00984AA9" w:rsidRDefault="00984AA9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15</w:t>
            </w:r>
          </w:p>
        </w:tc>
        <w:tc>
          <w:tcPr>
            <w:tcW w:w="902" w:type="dxa"/>
          </w:tcPr>
          <w:p w14:paraId="6DC7769A" w14:textId="47FF43A6" w:rsidR="00425224" w:rsidRPr="005E41DB" w:rsidRDefault="009F4ABE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  <w:r w:rsidR="001E5C23">
              <w:rPr>
                <w:rFonts w:cs="Times New Roman"/>
                <w:szCs w:val="24"/>
              </w:rPr>
              <w:t>,4</w:t>
            </w:r>
          </w:p>
        </w:tc>
        <w:tc>
          <w:tcPr>
            <w:tcW w:w="1053" w:type="dxa"/>
          </w:tcPr>
          <w:p w14:paraId="181DD72D" w14:textId="251D4DC3" w:rsidR="00425224" w:rsidRPr="009F4ABE" w:rsidRDefault="009F4ABE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425224" w:rsidRPr="009B5247" w14:paraId="19B7F8E0" w14:textId="77777777" w:rsidTr="005E41DB">
        <w:trPr>
          <w:cantSplit/>
          <w:trHeight w:val="277"/>
        </w:trPr>
        <w:tc>
          <w:tcPr>
            <w:tcW w:w="567" w:type="dxa"/>
          </w:tcPr>
          <w:p w14:paraId="3675B1F1" w14:textId="77777777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2</w:t>
            </w:r>
          </w:p>
        </w:tc>
        <w:tc>
          <w:tcPr>
            <w:tcW w:w="3256" w:type="dxa"/>
          </w:tcPr>
          <w:p w14:paraId="5C38473C" w14:textId="28E8E9B7" w:rsidR="00425224" w:rsidRPr="005E41DB" w:rsidRDefault="00425224" w:rsidP="00425224">
            <w:pPr>
              <w:pStyle w:val="a5"/>
              <w:rPr>
                <w:rFonts w:cs="Times New Roman"/>
                <w:szCs w:val="24"/>
              </w:rPr>
            </w:pPr>
            <w:proofErr w:type="spellStart"/>
            <w:r w:rsidRPr="00425224">
              <w:rPr>
                <w:rFonts w:cs="Times New Roman"/>
                <w:szCs w:val="24"/>
              </w:rPr>
              <w:t>Багиман</w:t>
            </w:r>
            <w:proofErr w:type="spellEnd"/>
            <w:r w:rsidRPr="00425224">
              <w:rPr>
                <w:rFonts w:cs="Times New Roman"/>
                <w:szCs w:val="24"/>
              </w:rPr>
              <w:t xml:space="preserve"> Амир</w:t>
            </w:r>
          </w:p>
        </w:tc>
        <w:tc>
          <w:tcPr>
            <w:tcW w:w="652" w:type="dxa"/>
          </w:tcPr>
          <w:p w14:paraId="7611BD15" w14:textId="2739BD76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752" w:type="dxa"/>
          </w:tcPr>
          <w:p w14:paraId="218FCB3D" w14:textId="6A4E40F4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752" w:type="dxa"/>
          </w:tcPr>
          <w:p w14:paraId="24749956" w14:textId="61482A0B" w:rsidR="00425224" w:rsidRPr="00D36CCC" w:rsidRDefault="0037022B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D36CCC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282B383C" w14:textId="5E7EA1D5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7259A5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1D190DEC" w14:textId="34E36DC1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750" w:type="dxa"/>
          </w:tcPr>
          <w:p w14:paraId="6537CC15" w14:textId="7C226A3B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289D280F" w14:textId="0E6CB9D9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3016868A" w14:textId="3A273D70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2" w:type="dxa"/>
          </w:tcPr>
          <w:p w14:paraId="6B3433B9" w14:textId="4CFA71A7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2" w:type="dxa"/>
          </w:tcPr>
          <w:p w14:paraId="4CB12702" w14:textId="1A86AA97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5" w:type="dxa"/>
          </w:tcPr>
          <w:p w14:paraId="433259A8" w14:textId="189801B8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203" w:type="dxa"/>
          </w:tcPr>
          <w:p w14:paraId="7DA66B61" w14:textId="2D2AA325" w:rsidR="00425224" w:rsidRPr="00984AA9" w:rsidRDefault="00984AA9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19</w:t>
            </w:r>
          </w:p>
        </w:tc>
        <w:tc>
          <w:tcPr>
            <w:tcW w:w="902" w:type="dxa"/>
          </w:tcPr>
          <w:p w14:paraId="747250E9" w14:textId="082EE22C" w:rsidR="00425224" w:rsidRPr="005E41DB" w:rsidRDefault="009F4ABE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</w:t>
            </w:r>
            <w:r w:rsidR="001E5C23">
              <w:rPr>
                <w:rFonts w:cs="Times New Roman"/>
                <w:szCs w:val="24"/>
              </w:rPr>
              <w:t>7</w:t>
            </w:r>
          </w:p>
        </w:tc>
        <w:tc>
          <w:tcPr>
            <w:tcW w:w="1053" w:type="dxa"/>
          </w:tcPr>
          <w:p w14:paraId="6096F167" w14:textId="6063DA8C" w:rsidR="00425224" w:rsidRPr="009F4ABE" w:rsidRDefault="009F4ABE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</w:tr>
      <w:tr w:rsidR="00425224" w:rsidRPr="009B5247" w14:paraId="4B2B744E" w14:textId="77777777" w:rsidTr="005E41DB">
        <w:trPr>
          <w:cantSplit/>
          <w:trHeight w:val="267"/>
        </w:trPr>
        <w:tc>
          <w:tcPr>
            <w:tcW w:w="567" w:type="dxa"/>
          </w:tcPr>
          <w:p w14:paraId="41D377E6" w14:textId="77777777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3</w:t>
            </w:r>
          </w:p>
        </w:tc>
        <w:tc>
          <w:tcPr>
            <w:tcW w:w="3256" w:type="dxa"/>
          </w:tcPr>
          <w:p w14:paraId="68AB9A2E" w14:textId="0A5ADCF0" w:rsidR="00425224" w:rsidRPr="005E41DB" w:rsidRDefault="00425224" w:rsidP="00425224">
            <w:pPr>
              <w:pStyle w:val="a5"/>
              <w:rPr>
                <w:rFonts w:cs="Times New Roman"/>
                <w:szCs w:val="24"/>
              </w:rPr>
            </w:pPr>
            <w:r w:rsidRPr="00425224">
              <w:rPr>
                <w:rFonts w:cs="Times New Roman"/>
                <w:szCs w:val="24"/>
                <w:lang w:val="kk-KZ"/>
              </w:rPr>
              <w:t>Жалеева Айсара</w:t>
            </w:r>
          </w:p>
        </w:tc>
        <w:tc>
          <w:tcPr>
            <w:tcW w:w="652" w:type="dxa"/>
          </w:tcPr>
          <w:p w14:paraId="1A46B892" w14:textId="13F6610E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2" w:type="dxa"/>
          </w:tcPr>
          <w:p w14:paraId="2623750F" w14:textId="121ED365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752" w:type="dxa"/>
          </w:tcPr>
          <w:p w14:paraId="394E86E2" w14:textId="2881C941" w:rsidR="00425224" w:rsidRPr="00D36CCC" w:rsidRDefault="0037022B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D36CCC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14995C0E" w14:textId="1D7AC82B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2" w:type="dxa"/>
          </w:tcPr>
          <w:p w14:paraId="5A6D314B" w14:textId="0A5DE2AE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0" w:type="dxa"/>
          </w:tcPr>
          <w:p w14:paraId="2A08EA88" w14:textId="4ECDE482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331A268B" w14:textId="3FB2FF7C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2" w:type="dxa"/>
          </w:tcPr>
          <w:p w14:paraId="0D4572BF" w14:textId="0BDA7635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2" w:type="dxa"/>
          </w:tcPr>
          <w:p w14:paraId="3C4FD178" w14:textId="1612939D" w:rsidR="00425224" w:rsidRPr="00D36CCC" w:rsidRDefault="0037022B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D36CCC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5D23B864" w14:textId="63B5CBE9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7259A5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5" w:type="dxa"/>
          </w:tcPr>
          <w:p w14:paraId="3E65BF53" w14:textId="565CC754" w:rsidR="00425224" w:rsidRPr="00D36CCC" w:rsidRDefault="00984AA9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D36CCC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203" w:type="dxa"/>
          </w:tcPr>
          <w:p w14:paraId="6069BBAD" w14:textId="5341E56F" w:rsidR="00425224" w:rsidRPr="007259A5" w:rsidRDefault="00984AA9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19</w:t>
            </w:r>
          </w:p>
        </w:tc>
        <w:tc>
          <w:tcPr>
            <w:tcW w:w="902" w:type="dxa"/>
          </w:tcPr>
          <w:p w14:paraId="5351C499" w14:textId="75BE339B" w:rsidR="00425224" w:rsidRPr="009F4ABE" w:rsidRDefault="009F4ABE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1</w:t>
            </w:r>
            <w:r>
              <w:rPr>
                <w:rFonts w:cs="Times New Roman"/>
                <w:szCs w:val="24"/>
              </w:rPr>
              <w:t>,</w:t>
            </w:r>
            <w:r w:rsidR="001E5C23">
              <w:rPr>
                <w:rFonts w:cs="Times New Roman"/>
                <w:szCs w:val="24"/>
              </w:rPr>
              <w:t>7</w:t>
            </w:r>
          </w:p>
        </w:tc>
        <w:tc>
          <w:tcPr>
            <w:tcW w:w="1053" w:type="dxa"/>
          </w:tcPr>
          <w:p w14:paraId="02EFF8E1" w14:textId="0889AF78" w:rsidR="00425224" w:rsidRPr="009F4ABE" w:rsidRDefault="009F4ABE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</w:tr>
      <w:tr w:rsidR="00425224" w:rsidRPr="009B5247" w14:paraId="4739B8AC" w14:textId="77777777" w:rsidTr="005E41DB">
        <w:trPr>
          <w:cantSplit/>
          <w:trHeight w:val="271"/>
        </w:trPr>
        <w:tc>
          <w:tcPr>
            <w:tcW w:w="567" w:type="dxa"/>
          </w:tcPr>
          <w:p w14:paraId="5D19A064" w14:textId="77777777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4</w:t>
            </w:r>
          </w:p>
        </w:tc>
        <w:tc>
          <w:tcPr>
            <w:tcW w:w="3256" w:type="dxa"/>
          </w:tcPr>
          <w:p w14:paraId="3B2AF4D2" w14:textId="5ADA934A" w:rsidR="00425224" w:rsidRPr="005E41DB" w:rsidRDefault="00425224" w:rsidP="00425224">
            <w:pPr>
              <w:pStyle w:val="a5"/>
              <w:rPr>
                <w:rFonts w:cs="Times New Roman"/>
                <w:szCs w:val="24"/>
              </w:rPr>
            </w:pPr>
            <w:r w:rsidRPr="00425224">
              <w:rPr>
                <w:rFonts w:cs="Times New Roman"/>
                <w:szCs w:val="24"/>
                <w:lang w:val="kk-KZ"/>
              </w:rPr>
              <w:t>Кайрат Сулейман</w:t>
            </w:r>
          </w:p>
        </w:tc>
        <w:tc>
          <w:tcPr>
            <w:tcW w:w="652" w:type="dxa"/>
          </w:tcPr>
          <w:p w14:paraId="79FEE39E" w14:textId="7ACB5ACC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2" w:type="dxa"/>
          </w:tcPr>
          <w:p w14:paraId="426F219B" w14:textId="666746DB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2" w:type="dxa"/>
          </w:tcPr>
          <w:p w14:paraId="3C68FEDE" w14:textId="27652FD7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2" w:type="dxa"/>
          </w:tcPr>
          <w:p w14:paraId="23065009" w14:textId="6FE921F2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44392463" w14:textId="61B5AF12" w:rsidR="00425224" w:rsidRPr="00D36CCC" w:rsidRDefault="0037022B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D36CCC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0" w:type="dxa"/>
          </w:tcPr>
          <w:p w14:paraId="5F35CFDE" w14:textId="63B6AD67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2E7452B0" w14:textId="72273BF4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3F94F803" w14:textId="6634034A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50FB6F45" w14:textId="746F0D43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58E87E49" w14:textId="635CCC4F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5" w:type="dxa"/>
          </w:tcPr>
          <w:p w14:paraId="6A4196A6" w14:textId="7A16CE09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203" w:type="dxa"/>
          </w:tcPr>
          <w:p w14:paraId="713D603A" w14:textId="36CAECB4" w:rsidR="00425224" w:rsidRPr="007259A5" w:rsidRDefault="007259A5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</w:t>
            </w:r>
            <w:r w:rsidR="00984AA9">
              <w:rPr>
                <w:rFonts w:cs="Times New Roman"/>
                <w:szCs w:val="24"/>
                <w:lang w:val="en-US"/>
              </w:rPr>
              <w:t>3</w:t>
            </w:r>
          </w:p>
        </w:tc>
        <w:tc>
          <w:tcPr>
            <w:tcW w:w="902" w:type="dxa"/>
          </w:tcPr>
          <w:p w14:paraId="5AA18FEC" w14:textId="413363BC" w:rsidR="00425224" w:rsidRPr="005E41DB" w:rsidRDefault="009F4ABE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</w:t>
            </w:r>
            <w:r w:rsidR="001E5C23">
              <w:rPr>
                <w:rFonts w:cs="Times New Roman"/>
                <w:szCs w:val="24"/>
              </w:rPr>
              <w:t>2</w:t>
            </w:r>
          </w:p>
        </w:tc>
        <w:tc>
          <w:tcPr>
            <w:tcW w:w="1053" w:type="dxa"/>
          </w:tcPr>
          <w:p w14:paraId="031B3E82" w14:textId="3CCD66D6" w:rsidR="00425224" w:rsidRPr="009F4ABE" w:rsidRDefault="009F4ABE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425224" w:rsidRPr="009B5247" w14:paraId="4E9A935F" w14:textId="77777777" w:rsidTr="005E41DB">
        <w:trPr>
          <w:cantSplit/>
          <w:trHeight w:val="276"/>
        </w:trPr>
        <w:tc>
          <w:tcPr>
            <w:tcW w:w="567" w:type="dxa"/>
          </w:tcPr>
          <w:p w14:paraId="0C6E8837" w14:textId="77777777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5</w:t>
            </w:r>
          </w:p>
        </w:tc>
        <w:tc>
          <w:tcPr>
            <w:tcW w:w="3256" w:type="dxa"/>
          </w:tcPr>
          <w:p w14:paraId="076C556A" w14:textId="0E516F41" w:rsidR="00425224" w:rsidRPr="005E41DB" w:rsidRDefault="00425224" w:rsidP="00425224">
            <w:pPr>
              <w:pStyle w:val="a5"/>
              <w:rPr>
                <w:rFonts w:cs="Times New Roman"/>
                <w:szCs w:val="24"/>
              </w:rPr>
            </w:pPr>
            <w:r w:rsidRPr="00425224">
              <w:rPr>
                <w:rFonts w:cs="Times New Roman"/>
                <w:szCs w:val="24"/>
                <w:lang w:val="kk-KZ"/>
              </w:rPr>
              <w:t>Козынкина Ульяна</w:t>
            </w:r>
          </w:p>
        </w:tc>
        <w:tc>
          <w:tcPr>
            <w:tcW w:w="652" w:type="dxa"/>
          </w:tcPr>
          <w:p w14:paraId="62157628" w14:textId="490795B6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2" w:type="dxa"/>
          </w:tcPr>
          <w:p w14:paraId="6C62D4A4" w14:textId="703C0137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2" w:type="dxa"/>
          </w:tcPr>
          <w:p w14:paraId="268477F0" w14:textId="3C464E70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2" w:type="dxa"/>
          </w:tcPr>
          <w:p w14:paraId="42F9FC71" w14:textId="3437FD3A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0B56551E" w14:textId="120A38DB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37022B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0" w:type="dxa"/>
          </w:tcPr>
          <w:p w14:paraId="0A0C201E" w14:textId="3A8C3368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0E38C591" w14:textId="2E6004E7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7259A5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32FFF4AA" w14:textId="61144309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2059DEF3" w14:textId="2D33F1F1" w:rsidR="00425224" w:rsidRPr="00D36CCC" w:rsidRDefault="0037022B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D36CCC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32CAC4CE" w14:textId="58250E17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5" w:type="dxa"/>
          </w:tcPr>
          <w:p w14:paraId="27ECD2FA" w14:textId="57EB1938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203" w:type="dxa"/>
          </w:tcPr>
          <w:p w14:paraId="436686E1" w14:textId="07ECA561" w:rsidR="00425224" w:rsidRPr="007259A5" w:rsidRDefault="00984AA9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16</w:t>
            </w:r>
          </w:p>
        </w:tc>
        <w:tc>
          <w:tcPr>
            <w:tcW w:w="902" w:type="dxa"/>
          </w:tcPr>
          <w:p w14:paraId="4F513935" w14:textId="0FEDC6A3" w:rsidR="00425224" w:rsidRPr="005E41DB" w:rsidRDefault="009F4ABE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</w:t>
            </w:r>
            <w:r w:rsidR="001E5C23">
              <w:rPr>
                <w:rFonts w:cs="Times New Roman"/>
                <w:szCs w:val="24"/>
              </w:rPr>
              <w:t>5</w:t>
            </w:r>
          </w:p>
        </w:tc>
        <w:tc>
          <w:tcPr>
            <w:tcW w:w="1053" w:type="dxa"/>
          </w:tcPr>
          <w:p w14:paraId="7A0C8D6D" w14:textId="27FFEF78" w:rsidR="00425224" w:rsidRPr="009F4ABE" w:rsidRDefault="009F4ABE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E877B9"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425224" w:rsidRPr="009B5247" w14:paraId="235FA08A" w14:textId="77777777" w:rsidTr="005E41DB">
        <w:trPr>
          <w:cantSplit/>
          <w:trHeight w:val="265"/>
        </w:trPr>
        <w:tc>
          <w:tcPr>
            <w:tcW w:w="567" w:type="dxa"/>
          </w:tcPr>
          <w:p w14:paraId="1B147842" w14:textId="77777777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6</w:t>
            </w:r>
          </w:p>
        </w:tc>
        <w:tc>
          <w:tcPr>
            <w:tcW w:w="3256" w:type="dxa"/>
          </w:tcPr>
          <w:p w14:paraId="7B564028" w14:textId="6525BD45" w:rsidR="00425224" w:rsidRPr="005E41DB" w:rsidRDefault="00425224" w:rsidP="00425224">
            <w:pPr>
              <w:pStyle w:val="a5"/>
              <w:rPr>
                <w:rFonts w:cs="Times New Roman"/>
                <w:szCs w:val="24"/>
              </w:rPr>
            </w:pPr>
            <w:proofErr w:type="spellStart"/>
            <w:r w:rsidRPr="00425224">
              <w:rPr>
                <w:rFonts w:cs="Times New Roman"/>
                <w:szCs w:val="24"/>
              </w:rPr>
              <w:t>Колдасов</w:t>
            </w:r>
            <w:proofErr w:type="spellEnd"/>
            <w:r w:rsidRPr="00425224">
              <w:rPr>
                <w:rFonts w:cs="Times New Roman"/>
                <w:szCs w:val="24"/>
              </w:rPr>
              <w:t xml:space="preserve"> </w:t>
            </w:r>
            <w:proofErr w:type="spellStart"/>
            <w:r w:rsidRPr="00425224">
              <w:rPr>
                <w:rFonts w:cs="Times New Roman"/>
                <w:szCs w:val="24"/>
              </w:rPr>
              <w:t>Айбат</w:t>
            </w:r>
            <w:proofErr w:type="spellEnd"/>
          </w:p>
        </w:tc>
        <w:tc>
          <w:tcPr>
            <w:tcW w:w="652" w:type="dxa"/>
          </w:tcPr>
          <w:p w14:paraId="36E849F9" w14:textId="0B61A581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752" w:type="dxa"/>
          </w:tcPr>
          <w:p w14:paraId="086AB0A6" w14:textId="3C16F080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2" w:type="dxa"/>
          </w:tcPr>
          <w:p w14:paraId="000785F5" w14:textId="06F41A60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3BAABD94" w14:textId="5DA49A2F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2037ABBD" w14:textId="0EBBD797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0" w:type="dxa"/>
          </w:tcPr>
          <w:p w14:paraId="12C43207" w14:textId="574A7F84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0BBFEB25" w14:textId="600AC59D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5CACB18C" w14:textId="390E7C0F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2" w:type="dxa"/>
          </w:tcPr>
          <w:p w14:paraId="68243028" w14:textId="3CD56FDC" w:rsidR="00425224" w:rsidRPr="00D36CCC" w:rsidRDefault="0037022B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D36CCC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4F5868BD" w14:textId="2E15E67D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5" w:type="dxa"/>
          </w:tcPr>
          <w:p w14:paraId="0DB6FE51" w14:textId="19381910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203" w:type="dxa"/>
          </w:tcPr>
          <w:p w14:paraId="4047333B" w14:textId="5FD5F551" w:rsidR="00425224" w:rsidRPr="007259A5" w:rsidRDefault="00984AA9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14</w:t>
            </w:r>
          </w:p>
        </w:tc>
        <w:tc>
          <w:tcPr>
            <w:tcW w:w="902" w:type="dxa"/>
          </w:tcPr>
          <w:p w14:paraId="0685350E" w14:textId="43A3D28E" w:rsidR="00425224" w:rsidRPr="005E41DB" w:rsidRDefault="009F4ABE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</w:t>
            </w:r>
            <w:r w:rsidR="001E5C23">
              <w:rPr>
                <w:rFonts w:cs="Times New Roman"/>
                <w:szCs w:val="24"/>
              </w:rPr>
              <w:t>3</w:t>
            </w:r>
          </w:p>
        </w:tc>
        <w:tc>
          <w:tcPr>
            <w:tcW w:w="1053" w:type="dxa"/>
          </w:tcPr>
          <w:p w14:paraId="3F510CAA" w14:textId="1F34AE76" w:rsidR="00425224" w:rsidRPr="009F4ABE" w:rsidRDefault="009F4ABE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425224" w:rsidRPr="009B5247" w14:paraId="27ACE177" w14:textId="77777777" w:rsidTr="005E41DB">
        <w:trPr>
          <w:cantSplit/>
          <w:trHeight w:val="270"/>
        </w:trPr>
        <w:tc>
          <w:tcPr>
            <w:tcW w:w="567" w:type="dxa"/>
          </w:tcPr>
          <w:p w14:paraId="269E8C40" w14:textId="77777777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7</w:t>
            </w:r>
          </w:p>
        </w:tc>
        <w:tc>
          <w:tcPr>
            <w:tcW w:w="3256" w:type="dxa"/>
          </w:tcPr>
          <w:p w14:paraId="2B773CFB" w14:textId="1AA3ACED" w:rsidR="00425224" w:rsidRPr="005E41DB" w:rsidRDefault="00425224" w:rsidP="00425224">
            <w:pPr>
              <w:pStyle w:val="a5"/>
              <w:rPr>
                <w:rFonts w:cs="Times New Roman"/>
                <w:szCs w:val="24"/>
              </w:rPr>
            </w:pPr>
            <w:proofErr w:type="spellStart"/>
            <w:r w:rsidRPr="00425224">
              <w:rPr>
                <w:rFonts w:cs="Times New Roman"/>
                <w:szCs w:val="24"/>
              </w:rPr>
              <w:t>Кучкар</w:t>
            </w:r>
            <w:r w:rsidR="00B853E3">
              <w:rPr>
                <w:rFonts w:cs="Times New Roman"/>
                <w:szCs w:val="24"/>
              </w:rPr>
              <w:t>о</w:t>
            </w:r>
            <w:r w:rsidRPr="00425224">
              <w:rPr>
                <w:rFonts w:cs="Times New Roman"/>
                <w:szCs w:val="24"/>
              </w:rPr>
              <w:t>в</w:t>
            </w:r>
            <w:proofErr w:type="spellEnd"/>
            <w:r w:rsidRPr="00425224">
              <w:rPr>
                <w:rFonts w:cs="Times New Roman"/>
                <w:szCs w:val="24"/>
              </w:rPr>
              <w:t xml:space="preserve"> Таир</w:t>
            </w:r>
          </w:p>
        </w:tc>
        <w:tc>
          <w:tcPr>
            <w:tcW w:w="652" w:type="dxa"/>
          </w:tcPr>
          <w:p w14:paraId="186B38D6" w14:textId="28C3C7E1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2" w:type="dxa"/>
          </w:tcPr>
          <w:p w14:paraId="64702070" w14:textId="7F45831C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2" w:type="dxa"/>
          </w:tcPr>
          <w:p w14:paraId="3C995975" w14:textId="158305B5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7259A5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62099F24" w14:textId="213E7A29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2" w:type="dxa"/>
          </w:tcPr>
          <w:p w14:paraId="262B066A" w14:textId="3B492B5F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0" w:type="dxa"/>
          </w:tcPr>
          <w:p w14:paraId="5BA1DE48" w14:textId="6F75FD58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37022B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6BD95ED3" w14:textId="2C2F445D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2" w:type="dxa"/>
          </w:tcPr>
          <w:p w14:paraId="0D17A95C" w14:textId="4FE56BC4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5FC8E6B1" w14:textId="6331256F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37022B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3946FDF3" w14:textId="0C4638FF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5" w:type="dxa"/>
          </w:tcPr>
          <w:p w14:paraId="73893176" w14:textId="18263183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203" w:type="dxa"/>
          </w:tcPr>
          <w:p w14:paraId="713B6211" w14:textId="64C29491" w:rsidR="00425224" w:rsidRPr="007259A5" w:rsidRDefault="00984AA9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16</w:t>
            </w:r>
          </w:p>
        </w:tc>
        <w:tc>
          <w:tcPr>
            <w:tcW w:w="902" w:type="dxa"/>
          </w:tcPr>
          <w:p w14:paraId="0E2E1D17" w14:textId="444F380B" w:rsidR="00425224" w:rsidRPr="005E41DB" w:rsidRDefault="009F4ABE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</w:t>
            </w:r>
            <w:r w:rsidR="001E5C23">
              <w:rPr>
                <w:rFonts w:cs="Times New Roman"/>
                <w:szCs w:val="24"/>
              </w:rPr>
              <w:t>5</w:t>
            </w:r>
          </w:p>
        </w:tc>
        <w:tc>
          <w:tcPr>
            <w:tcW w:w="1053" w:type="dxa"/>
          </w:tcPr>
          <w:p w14:paraId="1A1EB906" w14:textId="20928718" w:rsidR="00425224" w:rsidRPr="009F4ABE" w:rsidRDefault="009F4ABE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E877B9"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425224" w:rsidRPr="009B5247" w14:paraId="6A089DDD" w14:textId="77777777" w:rsidTr="003C12A8">
        <w:trPr>
          <w:cantSplit/>
          <w:trHeight w:val="117"/>
        </w:trPr>
        <w:tc>
          <w:tcPr>
            <w:tcW w:w="567" w:type="dxa"/>
          </w:tcPr>
          <w:p w14:paraId="2E52543E" w14:textId="77777777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8</w:t>
            </w:r>
          </w:p>
        </w:tc>
        <w:tc>
          <w:tcPr>
            <w:tcW w:w="3256" w:type="dxa"/>
            <w:tcBorders>
              <w:bottom w:val="single" w:sz="4" w:space="0" w:color="auto"/>
            </w:tcBorders>
          </w:tcPr>
          <w:p w14:paraId="2776A957" w14:textId="2F61D9E2" w:rsidR="00425224" w:rsidRPr="005E41DB" w:rsidRDefault="00425224" w:rsidP="00425224">
            <w:pPr>
              <w:pStyle w:val="a5"/>
              <w:rPr>
                <w:rFonts w:cs="Times New Roman"/>
                <w:szCs w:val="24"/>
              </w:rPr>
            </w:pPr>
            <w:proofErr w:type="spellStart"/>
            <w:r w:rsidRPr="00425224">
              <w:rPr>
                <w:rFonts w:cs="Times New Roman"/>
                <w:szCs w:val="24"/>
              </w:rPr>
              <w:t>Робков</w:t>
            </w:r>
            <w:proofErr w:type="spellEnd"/>
            <w:r w:rsidRPr="00425224">
              <w:rPr>
                <w:rFonts w:cs="Times New Roman"/>
                <w:szCs w:val="24"/>
              </w:rPr>
              <w:t xml:space="preserve"> Владимир</w:t>
            </w:r>
          </w:p>
        </w:tc>
        <w:tc>
          <w:tcPr>
            <w:tcW w:w="652" w:type="dxa"/>
          </w:tcPr>
          <w:p w14:paraId="0E4B27C7" w14:textId="79D7BC35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2" w:type="dxa"/>
          </w:tcPr>
          <w:p w14:paraId="7441C778" w14:textId="645C234E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2" w:type="dxa"/>
          </w:tcPr>
          <w:p w14:paraId="1A8E400E" w14:textId="3DC35076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5E3C1D7E" w14:textId="08F292A4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434464C2" w14:textId="0ACF92D9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750" w:type="dxa"/>
          </w:tcPr>
          <w:p w14:paraId="31DA353A" w14:textId="1C8519FF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37022B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1B38C83E" w14:textId="5A0FA894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6C66A1A7" w14:textId="39431D62" w:rsidR="00425224" w:rsidRPr="00D36CCC" w:rsidRDefault="0037022B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D36CCC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3854672C" w14:textId="480F3569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1906E538" w14:textId="5ECB18F5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37022B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5" w:type="dxa"/>
          </w:tcPr>
          <w:p w14:paraId="38944DD7" w14:textId="2339AA8C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203" w:type="dxa"/>
          </w:tcPr>
          <w:p w14:paraId="2C7B094C" w14:textId="4ABFC94B" w:rsidR="00425224" w:rsidRPr="007259A5" w:rsidRDefault="00984AA9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16</w:t>
            </w:r>
          </w:p>
        </w:tc>
        <w:tc>
          <w:tcPr>
            <w:tcW w:w="902" w:type="dxa"/>
          </w:tcPr>
          <w:p w14:paraId="07207A6F" w14:textId="7DD2F308" w:rsidR="00425224" w:rsidRPr="005E41DB" w:rsidRDefault="009F4ABE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</w:t>
            </w:r>
            <w:r w:rsidR="001E5C23">
              <w:rPr>
                <w:rFonts w:cs="Times New Roman"/>
                <w:szCs w:val="24"/>
              </w:rPr>
              <w:t>5</w:t>
            </w:r>
          </w:p>
        </w:tc>
        <w:tc>
          <w:tcPr>
            <w:tcW w:w="1053" w:type="dxa"/>
          </w:tcPr>
          <w:p w14:paraId="0405B54B" w14:textId="3055558C" w:rsidR="00425224" w:rsidRPr="009F4ABE" w:rsidRDefault="009F4ABE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E877B9"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425224" w:rsidRPr="009B5247" w14:paraId="4BD6F797" w14:textId="77777777" w:rsidTr="003C12A8">
        <w:trPr>
          <w:cantSplit/>
          <w:trHeight w:val="250"/>
        </w:trPr>
        <w:tc>
          <w:tcPr>
            <w:tcW w:w="567" w:type="dxa"/>
          </w:tcPr>
          <w:p w14:paraId="679D1A26" w14:textId="77777777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9</w:t>
            </w:r>
          </w:p>
        </w:tc>
        <w:tc>
          <w:tcPr>
            <w:tcW w:w="3256" w:type="dxa"/>
            <w:tcBorders>
              <w:top w:val="single" w:sz="4" w:space="0" w:color="auto"/>
              <w:bottom w:val="single" w:sz="4" w:space="0" w:color="auto"/>
            </w:tcBorders>
          </w:tcPr>
          <w:p w14:paraId="11010F1B" w14:textId="13EFAE12" w:rsidR="00425224" w:rsidRPr="005E41DB" w:rsidRDefault="00BC5C99" w:rsidP="00425224">
            <w:pPr>
              <w:pStyle w:val="a5"/>
              <w:rPr>
                <w:rFonts w:cs="Times New Roman"/>
                <w:szCs w:val="24"/>
              </w:rPr>
            </w:pPr>
            <w:r w:rsidRPr="00425224">
              <w:rPr>
                <w:rFonts w:cs="Times New Roman"/>
                <w:szCs w:val="24"/>
                <w:lang w:val="kk-KZ"/>
              </w:rPr>
              <w:t>Ро</w:t>
            </w:r>
            <w:r w:rsidR="00517CDB">
              <w:rPr>
                <w:rFonts w:cs="Times New Roman"/>
                <w:szCs w:val="24"/>
                <w:lang w:val="kk-KZ"/>
              </w:rPr>
              <w:t>жч</w:t>
            </w:r>
            <w:r w:rsidRPr="00425224">
              <w:rPr>
                <w:rFonts w:cs="Times New Roman"/>
                <w:szCs w:val="24"/>
                <w:lang w:val="kk-KZ"/>
              </w:rPr>
              <w:t>енко Ева</w:t>
            </w:r>
          </w:p>
        </w:tc>
        <w:tc>
          <w:tcPr>
            <w:tcW w:w="652" w:type="dxa"/>
          </w:tcPr>
          <w:p w14:paraId="70AD367A" w14:textId="56274E09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2" w:type="dxa"/>
          </w:tcPr>
          <w:p w14:paraId="400FE4F3" w14:textId="3CE98CEE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2" w:type="dxa"/>
          </w:tcPr>
          <w:p w14:paraId="3CCF1738" w14:textId="66D0623F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6FBA8A1F" w14:textId="6355F848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6251ABBD" w14:textId="21207116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37022B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0" w:type="dxa"/>
          </w:tcPr>
          <w:p w14:paraId="723661D3" w14:textId="0E74ED86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2" w:type="dxa"/>
          </w:tcPr>
          <w:p w14:paraId="2B53D8A2" w14:textId="6AA69CE2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2" w:type="dxa"/>
          </w:tcPr>
          <w:p w14:paraId="4AAA97CB" w14:textId="7FA2A9D0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0D8E1187" w14:textId="77C94681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1E432629" w14:textId="30895F79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37022B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5" w:type="dxa"/>
          </w:tcPr>
          <w:p w14:paraId="111BBCA1" w14:textId="76509293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203" w:type="dxa"/>
          </w:tcPr>
          <w:p w14:paraId="702015C5" w14:textId="321EC1C8" w:rsidR="00425224" w:rsidRPr="007259A5" w:rsidRDefault="00984AA9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15</w:t>
            </w:r>
          </w:p>
        </w:tc>
        <w:tc>
          <w:tcPr>
            <w:tcW w:w="902" w:type="dxa"/>
          </w:tcPr>
          <w:p w14:paraId="19F029FE" w14:textId="5D2734B2" w:rsidR="00425224" w:rsidRPr="005E41DB" w:rsidRDefault="009F4ABE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</w:t>
            </w:r>
            <w:r w:rsidR="001E5C23">
              <w:rPr>
                <w:rFonts w:cs="Times New Roman"/>
                <w:szCs w:val="24"/>
              </w:rPr>
              <w:t>4</w:t>
            </w:r>
          </w:p>
        </w:tc>
        <w:tc>
          <w:tcPr>
            <w:tcW w:w="1053" w:type="dxa"/>
          </w:tcPr>
          <w:p w14:paraId="2D87BFD4" w14:textId="1D792442" w:rsidR="00425224" w:rsidRPr="009F4ABE" w:rsidRDefault="009F4ABE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425224" w:rsidRPr="009B5247" w14:paraId="010005B4" w14:textId="77777777" w:rsidTr="003C12A8">
        <w:trPr>
          <w:cantSplit/>
          <w:trHeight w:val="111"/>
        </w:trPr>
        <w:tc>
          <w:tcPr>
            <w:tcW w:w="567" w:type="dxa"/>
          </w:tcPr>
          <w:p w14:paraId="10E531F4" w14:textId="77777777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10</w:t>
            </w:r>
          </w:p>
        </w:tc>
        <w:tc>
          <w:tcPr>
            <w:tcW w:w="3256" w:type="dxa"/>
            <w:tcBorders>
              <w:top w:val="single" w:sz="4" w:space="0" w:color="auto"/>
              <w:bottom w:val="single" w:sz="4" w:space="0" w:color="auto"/>
            </w:tcBorders>
          </w:tcPr>
          <w:p w14:paraId="43BA05CD" w14:textId="4147D7A3" w:rsidR="00425224" w:rsidRPr="005E41DB" w:rsidRDefault="00425224" w:rsidP="00425224">
            <w:pPr>
              <w:pStyle w:val="a5"/>
              <w:rPr>
                <w:rFonts w:cs="Times New Roman"/>
                <w:szCs w:val="24"/>
              </w:rPr>
            </w:pPr>
            <w:r w:rsidRPr="00425224">
              <w:rPr>
                <w:rFonts w:cs="Times New Roman"/>
                <w:szCs w:val="24"/>
                <w:lang w:val="kk-KZ"/>
              </w:rPr>
              <w:t>Сабитқызы Найла</w:t>
            </w:r>
          </w:p>
        </w:tc>
        <w:tc>
          <w:tcPr>
            <w:tcW w:w="652" w:type="dxa"/>
          </w:tcPr>
          <w:p w14:paraId="527D7119" w14:textId="7422C37C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2" w:type="dxa"/>
          </w:tcPr>
          <w:p w14:paraId="3168ADF1" w14:textId="74B26A60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2" w:type="dxa"/>
          </w:tcPr>
          <w:p w14:paraId="17E5B292" w14:textId="6EBC33AC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2" w:type="dxa"/>
          </w:tcPr>
          <w:p w14:paraId="62005178" w14:textId="19CA7C91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9F4ABE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41425EE8" w14:textId="749F2172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37022B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0" w:type="dxa"/>
          </w:tcPr>
          <w:p w14:paraId="2A3FBCDB" w14:textId="4A6CEDE9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2" w:type="dxa"/>
          </w:tcPr>
          <w:p w14:paraId="6A3CD77A" w14:textId="17D3050F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37022B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3B234CD2" w14:textId="08198120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9F4ABE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5446E489" w14:textId="6F10B39E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3EBA4A37" w14:textId="7D1518F3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5" w:type="dxa"/>
          </w:tcPr>
          <w:p w14:paraId="0BBDEFC8" w14:textId="2D6B1CA3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203" w:type="dxa"/>
          </w:tcPr>
          <w:p w14:paraId="10A4904B" w14:textId="05060E73" w:rsidR="00425224" w:rsidRPr="007259A5" w:rsidRDefault="00984AA9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18</w:t>
            </w:r>
          </w:p>
        </w:tc>
        <w:tc>
          <w:tcPr>
            <w:tcW w:w="902" w:type="dxa"/>
          </w:tcPr>
          <w:p w14:paraId="14404F69" w14:textId="3BC757C8" w:rsidR="00425224" w:rsidRPr="001E5C23" w:rsidRDefault="009F4ABE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</w:t>
            </w:r>
            <w:r w:rsidR="001E5C23">
              <w:rPr>
                <w:rFonts w:cs="Times New Roman"/>
                <w:szCs w:val="24"/>
              </w:rPr>
              <w:t>6</w:t>
            </w:r>
          </w:p>
        </w:tc>
        <w:tc>
          <w:tcPr>
            <w:tcW w:w="1053" w:type="dxa"/>
          </w:tcPr>
          <w:p w14:paraId="02333189" w14:textId="4D51DD47" w:rsidR="00425224" w:rsidRPr="009F4ABE" w:rsidRDefault="009F4ABE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</w:tr>
      <w:tr w:rsidR="00425224" w:rsidRPr="009B5247" w14:paraId="668AF497" w14:textId="77777777" w:rsidTr="003C12A8">
        <w:trPr>
          <w:cantSplit/>
          <w:trHeight w:val="102"/>
        </w:trPr>
        <w:tc>
          <w:tcPr>
            <w:tcW w:w="567" w:type="dxa"/>
          </w:tcPr>
          <w:p w14:paraId="78E76EF4" w14:textId="77777777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11</w:t>
            </w:r>
          </w:p>
        </w:tc>
        <w:tc>
          <w:tcPr>
            <w:tcW w:w="3256" w:type="dxa"/>
            <w:tcBorders>
              <w:top w:val="single" w:sz="4" w:space="0" w:color="auto"/>
              <w:bottom w:val="single" w:sz="4" w:space="0" w:color="auto"/>
            </w:tcBorders>
          </w:tcPr>
          <w:p w14:paraId="6198900D" w14:textId="7C286D97" w:rsidR="00425224" w:rsidRPr="005E41DB" w:rsidRDefault="00425224" w:rsidP="00425224">
            <w:pPr>
              <w:pStyle w:val="a5"/>
              <w:rPr>
                <w:rFonts w:cs="Times New Roman"/>
                <w:szCs w:val="24"/>
              </w:rPr>
            </w:pPr>
            <w:r w:rsidRPr="00425224">
              <w:rPr>
                <w:rFonts w:cs="Times New Roman"/>
                <w:szCs w:val="24"/>
                <w:lang w:val="kk-KZ"/>
              </w:rPr>
              <w:t>Секербекова Томирис</w:t>
            </w:r>
          </w:p>
        </w:tc>
        <w:tc>
          <w:tcPr>
            <w:tcW w:w="652" w:type="dxa"/>
          </w:tcPr>
          <w:p w14:paraId="34DB34D7" w14:textId="089BFA15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2" w:type="dxa"/>
          </w:tcPr>
          <w:p w14:paraId="5886E815" w14:textId="62D5AF09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2" w:type="dxa"/>
          </w:tcPr>
          <w:p w14:paraId="4A824E83" w14:textId="7C808B5E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2" w:type="dxa"/>
          </w:tcPr>
          <w:p w14:paraId="040ACC1D" w14:textId="549C3CA2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2" w:type="dxa"/>
          </w:tcPr>
          <w:p w14:paraId="2D4523D1" w14:textId="08CEF191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0" w:type="dxa"/>
          </w:tcPr>
          <w:p w14:paraId="507BD401" w14:textId="11FAF3BE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2" w:type="dxa"/>
          </w:tcPr>
          <w:p w14:paraId="3981045A" w14:textId="1575C0A2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37022B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2590D04E" w14:textId="47F57130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3F94117C" w14:textId="2E040DCA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2E6F9106" w14:textId="1EBB0AD9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5" w:type="dxa"/>
          </w:tcPr>
          <w:p w14:paraId="091B57E5" w14:textId="01366486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203" w:type="dxa"/>
          </w:tcPr>
          <w:p w14:paraId="79078EF4" w14:textId="234C3BD3" w:rsidR="00425224" w:rsidRPr="007259A5" w:rsidRDefault="00984AA9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15</w:t>
            </w:r>
          </w:p>
        </w:tc>
        <w:tc>
          <w:tcPr>
            <w:tcW w:w="902" w:type="dxa"/>
          </w:tcPr>
          <w:p w14:paraId="320431A2" w14:textId="55AA3490" w:rsidR="00425224" w:rsidRPr="005E41DB" w:rsidRDefault="009F4ABE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</w:t>
            </w:r>
            <w:r w:rsidR="001E5C23">
              <w:rPr>
                <w:rFonts w:cs="Times New Roman"/>
                <w:szCs w:val="24"/>
              </w:rPr>
              <w:t>4</w:t>
            </w:r>
          </w:p>
        </w:tc>
        <w:tc>
          <w:tcPr>
            <w:tcW w:w="1053" w:type="dxa"/>
          </w:tcPr>
          <w:p w14:paraId="65F0EB97" w14:textId="3E096052" w:rsidR="00425224" w:rsidRPr="009F4ABE" w:rsidRDefault="009F4ABE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425224" w:rsidRPr="009B5247" w14:paraId="21E5F27A" w14:textId="77777777" w:rsidTr="003C12A8">
        <w:trPr>
          <w:cantSplit/>
          <w:trHeight w:val="247"/>
        </w:trPr>
        <w:tc>
          <w:tcPr>
            <w:tcW w:w="567" w:type="dxa"/>
          </w:tcPr>
          <w:p w14:paraId="7BD644E8" w14:textId="77777777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12</w:t>
            </w:r>
          </w:p>
        </w:tc>
        <w:tc>
          <w:tcPr>
            <w:tcW w:w="3256" w:type="dxa"/>
            <w:tcBorders>
              <w:top w:val="single" w:sz="4" w:space="0" w:color="auto"/>
              <w:bottom w:val="single" w:sz="4" w:space="0" w:color="auto"/>
            </w:tcBorders>
          </w:tcPr>
          <w:p w14:paraId="661E6261" w14:textId="26CB9BB5" w:rsidR="00425224" w:rsidRPr="005E41DB" w:rsidRDefault="00425224" w:rsidP="00425224">
            <w:pPr>
              <w:pStyle w:val="a5"/>
              <w:rPr>
                <w:rFonts w:cs="Times New Roman"/>
                <w:szCs w:val="24"/>
              </w:rPr>
            </w:pPr>
            <w:r w:rsidRPr="00425224">
              <w:rPr>
                <w:rFonts w:cs="Times New Roman"/>
                <w:szCs w:val="24"/>
                <w:lang w:val="kk-KZ"/>
              </w:rPr>
              <w:t>Сем</w:t>
            </w:r>
            <w:r w:rsidR="005D504A">
              <w:rPr>
                <w:rFonts w:cs="Times New Roman"/>
                <w:szCs w:val="24"/>
                <w:lang w:val="kk-KZ"/>
              </w:rPr>
              <w:t>ё</w:t>
            </w:r>
            <w:r w:rsidRPr="00425224">
              <w:rPr>
                <w:rFonts w:cs="Times New Roman"/>
                <w:szCs w:val="24"/>
                <w:lang w:val="kk-KZ"/>
              </w:rPr>
              <w:t xml:space="preserve">нова Ульяна </w:t>
            </w:r>
          </w:p>
        </w:tc>
        <w:tc>
          <w:tcPr>
            <w:tcW w:w="652" w:type="dxa"/>
          </w:tcPr>
          <w:p w14:paraId="36B104DF" w14:textId="6C91BF91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2" w:type="dxa"/>
          </w:tcPr>
          <w:p w14:paraId="4014AC7D" w14:textId="2E6F1EEE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2" w:type="dxa"/>
          </w:tcPr>
          <w:p w14:paraId="742A0A34" w14:textId="3A838DD9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984AA9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0BD66215" w14:textId="0BDDC9E1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3A7D7667" w14:textId="569665B9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0" w:type="dxa"/>
          </w:tcPr>
          <w:p w14:paraId="7A341EC9" w14:textId="60525A5D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2" w:type="dxa"/>
          </w:tcPr>
          <w:p w14:paraId="3C8E0F43" w14:textId="616BB275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37022B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30EC5C20" w14:textId="7BAA27C3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37022B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769708D8" w14:textId="2CEA97FF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2" w:type="dxa"/>
          </w:tcPr>
          <w:p w14:paraId="1B3B42C7" w14:textId="3ED5E0B0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5" w:type="dxa"/>
          </w:tcPr>
          <w:p w14:paraId="4B7D8CF5" w14:textId="2E198B9E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203" w:type="dxa"/>
          </w:tcPr>
          <w:p w14:paraId="2A95637B" w14:textId="784F064B" w:rsidR="00425224" w:rsidRPr="007259A5" w:rsidRDefault="00984AA9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16</w:t>
            </w:r>
          </w:p>
        </w:tc>
        <w:tc>
          <w:tcPr>
            <w:tcW w:w="902" w:type="dxa"/>
          </w:tcPr>
          <w:p w14:paraId="40161C4F" w14:textId="4A14D229" w:rsidR="00425224" w:rsidRPr="005E41DB" w:rsidRDefault="009F4ABE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</w:t>
            </w:r>
            <w:r w:rsidR="001E5C23">
              <w:rPr>
                <w:rFonts w:cs="Times New Roman"/>
                <w:szCs w:val="24"/>
              </w:rPr>
              <w:t>5</w:t>
            </w:r>
          </w:p>
        </w:tc>
        <w:tc>
          <w:tcPr>
            <w:tcW w:w="1053" w:type="dxa"/>
          </w:tcPr>
          <w:p w14:paraId="2B48C623" w14:textId="54BFADAE" w:rsidR="00425224" w:rsidRPr="009F4ABE" w:rsidRDefault="009F4ABE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E877B9"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425224" w:rsidRPr="009B5247" w14:paraId="1A946853" w14:textId="77777777" w:rsidTr="003C12A8">
        <w:trPr>
          <w:cantSplit/>
          <w:trHeight w:val="110"/>
        </w:trPr>
        <w:tc>
          <w:tcPr>
            <w:tcW w:w="567" w:type="dxa"/>
          </w:tcPr>
          <w:p w14:paraId="0D93E9EC" w14:textId="77777777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13</w:t>
            </w:r>
          </w:p>
        </w:tc>
        <w:tc>
          <w:tcPr>
            <w:tcW w:w="3256" w:type="dxa"/>
            <w:tcBorders>
              <w:top w:val="single" w:sz="4" w:space="0" w:color="auto"/>
              <w:bottom w:val="single" w:sz="4" w:space="0" w:color="auto"/>
            </w:tcBorders>
          </w:tcPr>
          <w:p w14:paraId="7E81ADAA" w14:textId="66BB9307" w:rsidR="00425224" w:rsidRPr="005E41DB" w:rsidRDefault="00425224" w:rsidP="00425224">
            <w:pPr>
              <w:pStyle w:val="a5"/>
              <w:rPr>
                <w:rFonts w:cs="Times New Roman"/>
                <w:szCs w:val="24"/>
              </w:rPr>
            </w:pPr>
            <w:r w:rsidRPr="00425224">
              <w:rPr>
                <w:rFonts w:cs="Times New Roman"/>
                <w:szCs w:val="24"/>
                <w:lang w:val="kk-KZ"/>
              </w:rPr>
              <w:t>Сергеева Дарина</w:t>
            </w:r>
          </w:p>
        </w:tc>
        <w:tc>
          <w:tcPr>
            <w:tcW w:w="652" w:type="dxa"/>
          </w:tcPr>
          <w:p w14:paraId="4FF05608" w14:textId="6BCC336C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752" w:type="dxa"/>
          </w:tcPr>
          <w:p w14:paraId="522153BC" w14:textId="0D1B928F" w:rsidR="00425224" w:rsidRPr="00D36CCC" w:rsidRDefault="0037022B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D36CCC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2" w:type="dxa"/>
          </w:tcPr>
          <w:p w14:paraId="6396438A" w14:textId="393734AF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16A9E2B9" w14:textId="15ECE4C2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0E6B81AA" w14:textId="1C065716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0" w:type="dxa"/>
          </w:tcPr>
          <w:p w14:paraId="4D5A21E9" w14:textId="06C7048D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2" w:type="dxa"/>
          </w:tcPr>
          <w:p w14:paraId="15D3C89B" w14:textId="49C46E4F" w:rsidR="00425224" w:rsidRPr="00D36CCC" w:rsidRDefault="0037022B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D36CCC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78C3976E" w14:textId="1355DF91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2" w:type="dxa"/>
          </w:tcPr>
          <w:p w14:paraId="02954EDA" w14:textId="607E7E2A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34FEA649" w14:textId="0FC899F4" w:rsidR="00425224" w:rsidRPr="00D36CCC" w:rsidRDefault="0037022B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D36CCC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5" w:type="dxa"/>
          </w:tcPr>
          <w:p w14:paraId="283E14FE" w14:textId="250DF169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203" w:type="dxa"/>
          </w:tcPr>
          <w:p w14:paraId="70B80FEA" w14:textId="4A5B6AFA" w:rsidR="00425224" w:rsidRPr="007259A5" w:rsidRDefault="00984AA9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17</w:t>
            </w:r>
          </w:p>
        </w:tc>
        <w:tc>
          <w:tcPr>
            <w:tcW w:w="902" w:type="dxa"/>
          </w:tcPr>
          <w:p w14:paraId="60477453" w14:textId="77D040DE" w:rsidR="00425224" w:rsidRPr="005E41DB" w:rsidRDefault="009F4ABE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</w:t>
            </w:r>
            <w:r w:rsidR="001E5C23">
              <w:rPr>
                <w:rFonts w:cs="Times New Roman"/>
                <w:szCs w:val="24"/>
              </w:rPr>
              <w:t>5</w:t>
            </w:r>
          </w:p>
        </w:tc>
        <w:tc>
          <w:tcPr>
            <w:tcW w:w="1053" w:type="dxa"/>
          </w:tcPr>
          <w:p w14:paraId="304678C8" w14:textId="5876D389" w:rsidR="00425224" w:rsidRPr="009F4ABE" w:rsidRDefault="009F4ABE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E877B9"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425224" w:rsidRPr="009B5247" w14:paraId="7102C746" w14:textId="77777777" w:rsidTr="003C12A8">
        <w:trPr>
          <w:cantSplit/>
          <w:trHeight w:val="99"/>
        </w:trPr>
        <w:tc>
          <w:tcPr>
            <w:tcW w:w="567" w:type="dxa"/>
          </w:tcPr>
          <w:p w14:paraId="4A72FF8F" w14:textId="77777777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14</w:t>
            </w:r>
          </w:p>
        </w:tc>
        <w:tc>
          <w:tcPr>
            <w:tcW w:w="3256" w:type="dxa"/>
            <w:tcBorders>
              <w:top w:val="single" w:sz="4" w:space="0" w:color="auto"/>
              <w:bottom w:val="single" w:sz="4" w:space="0" w:color="auto"/>
            </w:tcBorders>
          </w:tcPr>
          <w:p w14:paraId="38C2EEC3" w14:textId="4504551A" w:rsidR="00425224" w:rsidRPr="005E41DB" w:rsidRDefault="00425224" w:rsidP="00425224">
            <w:pPr>
              <w:pStyle w:val="a5"/>
              <w:rPr>
                <w:rFonts w:cs="Times New Roman"/>
                <w:szCs w:val="24"/>
              </w:rPr>
            </w:pPr>
            <w:r w:rsidRPr="00425224">
              <w:rPr>
                <w:rFonts w:cs="Times New Roman"/>
                <w:szCs w:val="24"/>
                <w:lang w:val="kk-KZ"/>
              </w:rPr>
              <w:t>Тасбулат Данелия</w:t>
            </w:r>
          </w:p>
        </w:tc>
        <w:tc>
          <w:tcPr>
            <w:tcW w:w="652" w:type="dxa"/>
          </w:tcPr>
          <w:p w14:paraId="294E7234" w14:textId="67251253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752" w:type="dxa"/>
          </w:tcPr>
          <w:p w14:paraId="417FF3AE" w14:textId="6AD8755E" w:rsidR="00425224" w:rsidRPr="00D36CCC" w:rsidRDefault="0037022B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D36CCC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2" w:type="dxa"/>
          </w:tcPr>
          <w:p w14:paraId="64B43C4A" w14:textId="5803C66F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2" w:type="dxa"/>
          </w:tcPr>
          <w:p w14:paraId="7179DA2A" w14:textId="676575B4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9F4ABE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6AB3840D" w14:textId="3F8198F3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7259A5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0" w:type="dxa"/>
          </w:tcPr>
          <w:p w14:paraId="03DDDE3D" w14:textId="3E98B452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71A372C5" w14:textId="034A8157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2676DAA4" w14:textId="187F2879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2" w:type="dxa"/>
          </w:tcPr>
          <w:p w14:paraId="38AE8EC9" w14:textId="61406FB7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1BA87A41" w14:textId="000A9D72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5" w:type="dxa"/>
          </w:tcPr>
          <w:p w14:paraId="2966E329" w14:textId="3246C959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203" w:type="dxa"/>
          </w:tcPr>
          <w:p w14:paraId="6B2563AC" w14:textId="18AE0D75" w:rsidR="00425224" w:rsidRPr="009F4ABE" w:rsidRDefault="00984AA9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17</w:t>
            </w:r>
          </w:p>
        </w:tc>
        <w:tc>
          <w:tcPr>
            <w:tcW w:w="902" w:type="dxa"/>
          </w:tcPr>
          <w:p w14:paraId="146DBE24" w14:textId="7D5BA3CB" w:rsidR="00425224" w:rsidRPr="009F4ABE" w:rsidRDefault="009F4ABE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1.</w:t>
            </w:r>
            <w:r>
              <w:rPr>
                <w:rFonts w:cs="Times New Roman"/>
                <w:szCs w:val="24"/>
                <w:lang w:val="en-US"/>
              </w:rPr>
              <w:t>5</w:t>
            </w:r>
          </w:p>
        </w:tc>
        <w:tc>
          <w:tcPr>
            <w:tcW w:w="1053" w:type="dxa"/>
          </w:tcPr>
          <w:p w14:paraId="512419E8" w14:textId="09831A67" w:rsidR="00425224" w:rsidRPr="009F4ABE" w:rsidRDefault="009F4ABE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</w:tr>
      <w:tr w:rsidR="00425224" w:rsidRPr="009B5247" w14:paraId="2AC9FC06" w14:textId="77777777" w:rsidTr="003C12A8">
        <w:trPr>
          <w:cantSplit/>
          <w:trHeight w:val="104"/>
        </w:trPr>
        <w:tc>
          <w:tcPr>
            <w:tcW w:w="567" w:type="dxa"/>
          </w:tcPr>
          <w:p w14:paraId="12A3BB26" w14:textId="77777777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15</w:t>
            </w:r>
          </w:p>
        </w:tc>
        <w:tc>
          <w:tcPr>
            <w:tcW w:w="3256" w:type="dxa"/>
            <w:tcBorders>
              <w:top w:val="single" w:sz="4" w:space="0" w:color="auto"/>
              <w:bottom w:val="single" w:sz="4" w:space="0" w:color="auto"/>
            </w:tcBorders>
          </w:tcPr>
          <w:p w14:paraId="2E4F57E1" w14:textId="52418CF4" w:rsidR="00425224" w:rsidRPr="005E41DB" w:rsidRDefault="00425224" w:rsidP="00425224">
            <w:pPr>
              <w:pStyle w:val="a5"/>
              <w:rPr>
                <w:rFonts w:cs="Times New Roman"/>
                <w:szCs w:val="24"/>
              </w:rPr>
            </w:pPr>
            <w:r w:rsidRPr="00425224">
              <w:rPr>
                <w:rFonts w:cs="Times New Roman"/>
                <w:szCs w:val="24"/>
                <w:lang w:val="kk-KZ"/>
              </w:rPr>
              <w:t>Чеботарев Рашид</w:t>
            </w:r>
          </w:p>
        </w:tc>
        <w:tc>
          <w:tcPr>
            <w:tcW w:w="652" w:type="dxa"/>
          </w:tcPr>
          <w:p w14:paraId="34EB199F" w14:textId="41D6530F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752" w:type="dxa"/>
          </w:tcPr>
          <w:p w14:paraId="3A42BC28" w14:textId="563D50D9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2" w:type="dxa"/>
          </w:tcPr>
          <w:p w14:paraId="2D392ABE" w14:textId="1DC6E389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37022B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05297732" w14:textId="2D7889DC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2" w:type="dxa"/>
          </w:tcPr>
          <w:p w14:paraId="22CE672C" w14:textId="44582094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984AA9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0" w:type="dxa"/>
          </w:tcPr>
          <w:p w14:paraId="6358CAB0" w14:textId="6BE8281F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984AA9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6064BB9F" w14:textId="7B66519B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137E9C01" w14:textId="1F55917C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7B3392A6" w14:textId="03E6963A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  <w:r w:rsidR="00984AA9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048DE4AB" w14:textId="37532770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5" w:type="dxa"/>
          </w:tcPr>
          <w:p w14:paraId="528A190F" w14:textId="0A2592FF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203" w:type="dxa"/>
          </w:tcPr>
          <w:p w14:paraId="16F04359" w14:textId="53809DF0" w:rsidR="00425224" w:rsidRPr="009F4ABE" w:rsidRDefault="00984AA9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19</w:t>
            </w:r>
          </w:p>
        </w:tc>
        <w:tc>
          <w:tcPr>
            <w:tcW w:w="902" w:type="dxa"/>
          </w:tcPr>
          <w:p w14:paraId="1A545A37" w14:textId="66FF5D2B" w:rsidR="00425224" w:rsidRPr="005E41DB" w:rsidRDefault="009F4ABE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</w:t>
            </w:r>
            <w:r w:rsidR="001E5C23">
              <w:rPr>
                <w:rFonts w:cs="Times New Roman"/>
                <w:szCs w:val="24"/>
              </w:rPr>
              <w:t>7</w:t>
            </w:r>
          </w:p>
        </w:tc>
        <w:tc>
          <w:tcPr>
            <w:tcW w:w="1053" w:type="dxa"/>
          </w:tcPr>
          <w:p w14:paraId="3115C241" w14:textId="0598A65B" w:rsidR="00425224" w:rsidRPr="009F4ABE" w:rsidRDefault="009F4ABE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E877B9"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425224" w:rsidRPr="009B5247" w14:paraId="160AD52D" w14:textId="77777777" w:rsidTr="00425224">
        <w:trPr>
          <w:cantSplit/>
          <w:trHeight w:val="235"/>
        </w:trPr>
        <w:tc>
          <w:tcPr>
            <w:tcW w:w="567" w:type="dxa"/>
          </w:tcPr>
          <w:p w14:paraId="21D645CD" w14:textId="77777777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9B5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16</w:t>
            </w:r>
          </w:p>
        </w:tc>
        <w:tc>
          <w:tcPr>
            <w:tcW w:w="3256" w:type="dxa"/>
            <w:tcBorders>
              <w:top w:val="single" w:sz="4" w:space="0" w:color="auto"/>
            </w:tcBorders>
          </w:tcPr>
          <w:p w14:paraId="34409839" w14:textId="51CD7C93" w:rsidR="00425224" w:rsidRPr="00425224" w:rsidRDefault="00425224" w:rsidP="00425224">
            <w:pPr>
              <w:pStyle w:val="a5"/>
              <w:rPr>
                <w:rFonts w:cs="Times New Roman"/>
                <w:szCs w:val="24"/>
                <w:lang w:val="kk-KZ"/>
              </w:rPr>
            </w:pPr>
            <w:r w:rsidRPr="00425224">
              <w:rPr>
                <w:rFonts w:cs="Times New Roman"/>
                <w:szCs w:val="24"/>
                <w:lang w:val="kk-KZ"/>
              </w:rPr>
              <w:t>Шайбакова Диана</w:t>
            </w:r>
          </w:p>
        </w:tc>
        <w:tc>
          <w:tcPr>
            <w:tcW w:w="652" w:type="dxa"/>
          </w:tcPr>
          <w:p w14:paraId="2D1C98E0" w14:textId="0240328D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984AA9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2" w:type="dxa"/>
          </w:tcPr>
          <w:p w14:paraId="3D219EDE" w14:textId="78DDAA3A" w:rsidR="00425224" w:rsidRPr="00D36CCC" w:rsidRDefault="0037022B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D36CCC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2" w:type="dxa"/>
          </w:tcPr>
          <w:p w14:paraId="4DD88E27" w14:textId="7213B397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37022B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07D25067" w14:textId="449E285B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2" w:type="dxa"/>
          </w:tcPr>
          <w:p w14:paraId="2A6337EA" w14:textId="3856D3E6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50" w:type="dxa"/>
          </w:tcPr>
          <w:p w14:paraId="3B64E433" w14:textId="43CA060C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2" w:type="dxa"/>
          </w:tcPr>
          <w:p w14:paraId="28934A5A" w14:textId="73E00BF5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984AA9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35981FA9" w14:textId="33A70804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28035C61" w14:textId="06A85136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984AA9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2" w:type="dxa"/>
          </w:tcPr>
          <w:p w14:paraId="23FBC1BE" w14:textId="4037F9AB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905" w:type="dxa"/>
          </w:tcPr>
          <w:p w14:paraId="0C445AF6" w14:textId="522A6A2C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203" w:type="dxa"/>
          </w:tcPr>
          <w:p w14:paraId="3562470A" w14:textId="74F9FC10" w:rsidR="00425224" w:rsidRPr="009F4ABE" w:rsidRDefault="00984AA9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18</w:t>
            </w:r>
          </w:p>
        </w:tc>
        <w:tc>
          <w:tcPr>
            <w:tcW w:w="902" w:type="dxa"/>
          </w:tcPr>
          <w:p w14:paraId="164C22E7" w14:textId="1CA46868" w:rsidR="00425224" w:rsidRPr="005E41DB" w:rsidRDefault="009F4ABE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</w:t>
            </w:r>
            <w:r w:rsidR="001E5C23">
              <w:rPr>
                <w:rFonts w:cs="Times New Roman"/>
                <w:szCs w:val="24"/>
              </w:rPr>
              <w:t>6</w:t>
            </w:r>
          </w:p>
        </w:tc>
        <w:tc>
          <w:tcPr>
            <w:tcW w:w="1053" w:type="dxa"/>
          </w:tcPr>
          <w:p w14:paraId="01E3AA59" w14:textId="4C32A8BB" w:rsidR="00425224" w:rsidRPr="009F4ABE" w:rsidRDefault="009F4ABE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E877B9"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425224" w:rsidRPr="009B5247" w14:paraId="7B08500D" w14:textId="77777777" w:rsidTr="005E41DB">
        <w:trPr>
          <w:cantSplit/>
          <w:trHeight w:val="600"/>
        </w:trPr>
        <w:tc>
          <w:tcPr>
            <w:tcW w:w="567" w:type="dxa"/>
          </w:tcPr>
          <w:p w14:paraId="38A0E5B5" w14:textId="77777777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3256" w:type="dxa"/>
          </w:tcPr>
          <w:p w14:paraId="0F9930BE" w14:textId="77777777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12381" w:type="dxa"/>
            <w:gridSpan w:val="14"/>
          </w:tcPr>
          <w:p w14:paraId="02EF904A" w14:textId="77777777" w:rsidR="00425224" w:rsidRPr="009B5247" w:rsidRDefault="00425224" w:rsidP="0042522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</w:p>
          <w:p w14:paraId="3B7F2141" w14:textId="0F3DCA28" w:rsidR="00425224" w:rsidRPr="009B5247" w:rsidRDefault="00425224" w:rsidP="0042522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  <w:t>I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 xml:space="preserve"> уровень -</w:t>
            </w:r>
            <w:r w:rsidR="00E06945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31,25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 xml:space="preserve">% 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ab/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ab/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  <w:t>II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 xml:space="preserve"> уровень </w:t>
            </w:r>
            <w:r w:rsidR="00E06945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–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 xml:space="preserve"> </w:t>
            </w:r>
            <w:r w:rsidR="00E06945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68,75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 xml:space="preserve">% 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ab/>
              <w:t xml:space="preserve">     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  <w:t>III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 xml:space="preserve"> уровень -</w:t>
            </w:r>
            <w:r w:rsidR="009F4ABE" w:rsidRPr="009F4ABE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 xml:space="preserve"> 0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%</w:t>
            </w:r>
          </w:p>
          <w:p w14:paraId="172B8133" w14:textId="77777777" w:rsidR="00425224" w:rsidRPr="009B5247" w:rsidRDefault="00425224" w:rsidP="00425224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</w:tr>
      <w:bookmarkEnd w:id="2"/>
    </w:tbl>
    <w:p w14:paraId="08F3EA5A" w14:textId="77777777" w:rsidR="009B5247" w:rsidRPr="009B5247" w:rsidRDefault="009B5247" w:rsidP="009B5247">
      <w:pPr>
        <w:widowControl w:val="0"/>
        <w:suppressAutoHyphens/>
        <w:spacing w:after="0" w:line="240" w:lineRule="auto"/>
        <w:rPr>
          <w:rFonts w:ascii="Times New Roman" w:eastAsia="DejaVu Sans" w:hAnsi="Times New Roman" w:cs="Mangal"/>
          <w:b/>
          <w:kern w:val="2"/>
          <w:sz w:val="24"/>
          <w:szCs w:val="21"/>
          <w:lang w:bidi="en-US"/>
        </w:rPr>
      </w:pPr>
    </w:p>
    <w:p w14:paraId="10723A44" w14:textId="77777777" w:rsidR="009B5247" w:rsidRPr="009B5247" w:rsidRDefault="009B5247" w:rsidP="009B5247">
      <w:pPr>
        <w:widowControl w:val="0"/>
        <w:suppressAutoHyphens/>
        <w:spacing w:after="0" w:line="240" w:lineRule="auto"/>
        <w:rPr>
          <w:rFonts w:ascii="Times New Roman" w:eastAsia="DejaVu Sans" w:hAnsi="Times New Roman" w:cs="Mangal"/>
          <w:b/>
          <w:kern w:val="2"/>
          <w:sz w:val="24"/>
          <w:szCs w:val="21"/>
          <w:lang w:bidi="en-US"/>
        </w:rPr>
      </w:pPr>
    </w:p>
    <w:p w14:paraId="5F11199C" w14:textId="77777777" w:rsidR="009B5247" w:rsidRPr="009B5247" w:rsidRDefault="009B5247" w:rsidP="009B5247">
      <w:pPr>
        <w:widowControl w:val="0"/>
        <w:suppressAutoHyphens/>
        <w:spacing w:after="0" w:line="240" w:lineRule="auto"/>
        <w:rPr>
          <w:rFonts w:ascii="Times New Roman" w:eastAsia="DejaVu Sans" w:hAnsi="Times New Roman" w:cs="Times New Roman"/>
          <w:b/>
          <w:kern w:val="2"/>
          <w:sz w:val="28"/>
          <w:szCs w:val="28"/>
          <w:lang w:eastAsia="hi-IN" w:bidi="hi-IN"/>
        </w:rPr>
      </w:pPr>
    </w:p>
    <w:p w14:paraId="581ABC10" w14:textId="77777777" w:rsidR="00DB369F" w:rsidRDefault="00DB369F" w:rsidP="009B524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8"/>
          <w:szCs w:val="28"/>
          <w:lang w:eastAsia="hi-IN" w:bidi="hi-IN"/>
        </w:rPr>
      </w:pPr>
    </w:p>
    <w:p w14:paraId="7EC2EBDE" w14:textId="77777777" w:rsidR="00836C61" w:rsidRDefault="00836C61" w:rsidP="009B524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8"/>
          <w:szCs w:val="28"/>
          <w:lang w:eastAsia="hi-IN" w:bidi="hi-IN"/>
        </w:rPr>
      </w:pPr>
    </w:p>
    <w:p w14:paraId="1CAC1339" w14:textId="77777777" w:rsidR="00836C61" w:rsidRDefault="00836C61" w:rsidP="009B524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8"/>
          <w:szCs w:val="28"/>
          <w:lang w:eastAsia="hi-IN" w:bidi="hi-IN"/>
        </w:rPr>
      </w:pPr>
    </w:p>
    <w:p w14:paraId="2E106C5C" w14:textId="16DFA43A" w:rsidR="009B5247" w:rsidRPr="009B5247" w:rsidRDefault="009B5247" w:rsidP="009B524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8"/>
          <w:szCs w:val="28"/>
          <w:lang w:eastAsia="hi-IN" w:bidi="hi-IN"/>
        </w:rPr>
      </w:pPr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eastAsia="hi-IN" w:bidi="hi-IN"/>
        </w:rPr>
        <w:t>Лист наблюдения</w:t>
      </w:r>
    </w:p>
    <w:p w14:paraId="4719D479" w14:textId="64F29834" w:rsidR="009B5247" w:rsidRPr="009B5247" w:rsidRDefault="009B5247" w:rsidP="009B524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8"/>
          <w:szCs w:val="28"/>
          <w:lang w:eastAsia="hi-IN" w:bidi="hi-IN"/>
        </w:rPr>
      </w:pPr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eastAsia="hi-IN" w:bidi="hi-IN"/>
        </w:rPr>
        <w:t xml:space="preserve">результатов диагностики </w:t>
      </w:r>
      <w:r w:rsidR="006665A2">
        <w:rPr>
          <w:rFonts w:ascii="Times New Roman" w:eastAsia="DejaVu Sans" w:hAnsi="Times New Roman" w:cs="Times New Roman"/>
          <w:b/>
          <w:kern w:val="2"/>
          <w:sz w:val="28"/>
          <w:szCs w:val="28"/>
          <w:u w:val="single"/>
          <w:lang w:eastAsia="hi-IN" w:bidi="hi-IN"/>
        </w:rPr>
        <w:t>промежуточн</w:t>
      </w:r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u w:val="single"/>
          <w:lang w:eastAsia="hi-IN" w:bidi="hi-IN"/>
        </w:rPr>
        <w:t>ого</w:t>
      </w:r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eastAsia="hi-IN" w:bidi="hi-IN"/>
        </w:rPr>
        <w:t xml:space="preserve"> контроля в группе </w:t>
      </w:r>
      <w:proofErr w:type="spellStart"/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eastAsia="hi-IN" w:bidi="hi-IN"/>
        </w:rPr>
        <w:t>предшкольной</w:t>
      </w:r>
      <w:proofErr w:type="spellEnd"/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eastAsia="hi-IN" w:bidi="hi-IN"/>
        </w:rPr>
        <w:t xml:space="preserve"> подготовки (с 5 лет)</w:t>
      </w:r>
    </w:p>
    <w:p w14:paraId="1D5ABF3A" w14:textId="12335276" w:rsidR="009B5247" w:rsidRPr="009B5247" w:rsidRDefault="009B5247" w:rsidP="00DB369F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kern w:val="2"/>
          <w:sz w:val="24"/>
          <w:szCs w:val="21"/>
          <w:lang w:bidi="en-US"/>
        </w:rPr>
      </w:pPr>
      <w:proofErr w:type="gramStart"/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eastAsia="hi-IN" w:bidi="hi-IN"/>
        </w:rPr>
        <w:t>Учебный  год</w:t>
      </w:r>
      <w:proofErr w:type="gramEnd"/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eastAsia="hi-IN" w:bidi="hi-IN"/>
        </w:rPr>
        <w:t xml:space="preserve">: </w:t>
      </w:r>
      <w:r w:rsidR="00081962">
        <w:rPr>
          <w:rFonts w:ascii="Times New Roman" w:eastAsia="DejaVu Sans" w:hAnsi="Times New Roman" w:cs="Times New Roman"/>
          <w:b/>
          <w:kern w:val="2"/>
          <w:sz w:val="28"/>
          <w:szCs w:val="28"/>
          <w:lang w:eastAsia="hi-IN" w:bidi="hi-IN"/>
        </w:rPr>
        <w:t>2023-2024</w:t>
      </w:r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eastAsia="hi-IN" w:bidi="hi-IN"/>
        </w:rPr>
        <w:t xml:space="preserve">    Группа: «Умнички»    </w:t>
      </w:r>
      <w:r w:rsidRPr="009B5247">
        <w:rPr>
          <w:rFonts w:ascii="Times New Roman" w:eastAsia="DejaVu Sans" w:hAnsi="Times New Roman" w:cs="Mangal"/>
          <w:b/>
          <w:kern w:val="2"/>
          <w:sz w:val="28"/>
          <w:szCs w:val="28"/>
          <w:lang w:bidi="en-US"/>
        </w:rPr>
        <w:t xml:space="preserve"> Дата проведения: </w:t>
      </w:r>
      <w:r w:rsidR="006665A2">
        <w:rPr>
          <w:rFonts w:ascii="Times New Roman" w:eastAsia="DejaVu Sans" w:hAnsi="Times New Roman" w:cs="Mangal"/>
          <w:b/>
          <w:kern w:val="2"/>
          <w:sz w:val="28"/>
          <w:szCs w:val="28"/>
          <w:lang w:bidi="en-US"/>
        </w:rPr>
        <w:t>январь</w:t>
      </w:r>
    </w:p>
    <w:tbl>
      <w:tblPr>
        <w:tblpPr w:leftFromText="180" w:rightFromText="180" w:vertAnchor="text" w:horzAnchor="margin" w:tblpY="117"/>
        <w:tblW w:w="14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4"/>
        <w:gridCol w:w="3558"/>
        <w:gridCol w:w="799"/>
        <w:gridCol w:w="832"/>
        <w:gridCol w:w="776"/>
        <w:gridCol w:w="832"/>
        <w:gridCol w:w="832"/>
        <w:gridCol w:w="832"/>
        <w:gridCol w:w="1109"/>
        <w:gridCol w:w="1418"/>
        <w:gridCol w:w="1417"/>
        <w:gridCol w:w="1469"/>
      </w:tblGrid>
      <w:tr w:rsidR="009B5247" w:rsidRPr="009B5247" w14:paraId="2CAE6443" w14:textId="77777777" w:rsidTr="009B5247">
        <w:trPr>
          <w:trHeight w:val="272"/>
        </w:trPr>
        <w:tc>
          <w:tcPr>
            <w:tcW w:w="14618" w:type="dxa"/>
            <w:gridSpan w:val="12"/>
          </w:tcPr>
          <w:p w14:paraId="3D66D2B6" w14:textId="77777777" w:rsidR="009B5247" w:rsidRPr="009B5247" w:rsidRDefault="009B5247" w:rsidP="009B524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sz w:val="28"/>
                <w:szCs w:val="28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8"/>
                <w:szCs w:val="28"/>
                <w:lang w:eastAsia="hi-IN" w:bidi="hi-IN"/>
              </w:rPr>
              <w:t>Образовательная область «Познание»</w:t>
            </w:r>
          </w:p>
        </w:tc>
      </w:tr>
      <w:tr w:rsidR="009B5247" w:rsidRPr="009B5247" w14:paraId="374D2F82" w14:textId="77777777" w:rsidTr="009B5247">
        <w:trPr>
          <w:trHeight w:val="550"/>
        </w:trPr>
        <w:tc>
          <w:tcPr>
            <w:tcW w:w="744" w:type="dxa"/>
            <w:vMerge w:val="restart"/>
          </w:tcPr>
          <w:p w14:paraId="39493781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</w:p>
          <w:p w14:paraId="00BA72AE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</w:p>
          <w:p w14:paraId="0BCE1BEF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</w:p>
          <w:p w14:paraId="7D12656E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3558" w:type="dxa"/>
            <w:vMerge w:val="restart"/>
          </w:tcPr>
          <w:p w14:paraId="45CA2ED9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</w:p>
          <w:p w14:paraId="195F2F15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</w:p>
          <w:p w14:paraId="739DE9A1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</w:p>
          <w:p w14:paraId="0C18BDC0" w14:textId="46263C5C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Ф.И.</w:t>
            </w:r>
          </w:p>
          <w:p w14:paraId="2C3436C2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ребенка</w:t>
            </w:r>
          </w:p>
        </w:tc>
        <w:tc>
          <w:tcPr>
            <w:tcW w:w="2407" w:type="dxa"/>
            <w:gridSpan w:val="3"/>
          </w:tcPr>
          <w:p w14:paraId="6A25794E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kk-KZ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kk-KZ" w:eastAsia="hi-IN" w:bidi="hi-IN"/>
              </w:rPr>
              <w:t>Основы математики</w:t>
            </w:r>
          </w:p>
        </w:tc>
        <w:tc>
          <w:tcPr>
            <w:tcW w:w="3605" w:type="dxa"/>
            <w:gridSpan w:val="4"/>
          </w:tcPr>
          <w:p w14:paraId="3AAB9475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Конструирование</w:t>
            </w:r>
          </w:p>
        </w:tc>
        <w:tc>
          <w:tcPr>
            <w:tcW w:w="1418" w:type="dxa"/>
            <w:vMerge w:val="restart"/>
            <w:textDirection w:val="btLr"/>
          </w:tcPr>
          <w:p w14:paraId="636B0E4A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eastAsia="hi-IN" w:bidi="hi-IN"/>
              </w:rPr>
            </w:pPr>
            <w:r w:rsidRPr="009B5247"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eastAsia="hi-IN" w:bidi="hi-IN"/>
              </w:rPr>
              <w:t>Общ</w:t>
            </w:r>
            <w:proofErr w:type="spellStart"/>
            <w:r w:rsidRPr="009B5247"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val="en-US" w:eastAsia="hi-IN" w:bidi="hi-IN"/>
              </w:rPr>
              <w:t>ее</w:t>
            </w:r>
            <w:proofErr w:type="spellEnd"/>
          </w:p>
          <w:p w14:paraId="1D101928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eastAsia="hi-IN" w:bidi="hi-IN"/>
              </w:rPr>
            </w:pPr>
            <w:proofErr w:type="spellStart"/>
            <w:r w:rsidRPr="009B5247"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val="en-US" w:eastAsia="hi-IN" w:bidi="hi-IN"/>
              </w:rPr>
              <w:t>количество</w:t>
            </w:r>
            <w:proofErr w:type="spellEnd"/>
          </w:p>
          <w:p w14:paraId="0DA1D911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eastAsia="hi-IN" w:bidi="hi-IN"/>
              </w:rPr>
            </w:pPr>
            <w:r w:rsidRPr="009B5247"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eastAsia="hi-IN" w:bidi="hi-IN"/>
              </w:rPr>
              <w:t>балов</w:t>
            </w:r>
          </w:p>
        </w:tc>
        <w:tc>
          <w:tcPr>
            <w:tcW w:w="1417" w:type="dxa"/>
            <w:vMerge w:val="restart"/>
            <w:textDirection w:val="btLr"/>
          </w:tcPr>
          <w:p w14:paraId="796F98B5" w14:textId="77777777" w:rsid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val="en-US" w:eastAsia="hi-IN" w:bidi="hi-IN"/>
              </w:rPr>
            </w:pPr>
            <w:proofErr w:type="spellStart"/>
            <w:r w:rsidRPr="009B5247"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val="en-US" w:eastAsia="hi-IN" w:bidi="hi-IN"/>
              </w:rPr>
              <w:t>Средний</w:t>
            </w:r>
            <w:proofErr w:type="spellEnd"/>
          </w:p>
          <w:p w14:paraId="15112A3C" w14:textId="43E669A4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val="en-US" w:eastAsia="hi-IN" w:bidi="hi-IN"/>
              </w:rPr>
              <w:t xml:space="preserve"> </w:t>
            </w:r>
            <w:proofErr w:type="spellStart"/>
            <w:r w:rsidRPr="009B5247"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val="en-US" w:eastAsia="hi-IN" w:bidi="hi-IN"/>
              </w:rPr>
              <w:t>уровень</w:t>
            </w:r>
            <w:proofErr w:type="spellEnd"/>
          </w:p>
        </w:tc>
        <w:tc>
          <w:tcPr>
            <w:tcW w:w="1469" w:type="dxa"/>
            <w:vMerge w:val="restart"/>
            <w:textDirection w:val="btLr"/>
          </w:tcPr>
          <w:p w14:paraId="783D639E" w14:textId="77777777" w:rsidR="00DB369F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eastAsia="hi-IN" w:bidi="hi-IN"/>
              </w:rPr>
            </w:pPr>
            <w:r w:rsidRPr="009B5247"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eastAsia="hi-IN" w:bidi="hi-IN"/>
              </w:rPr>
              <w:t xml:space="preserve">Уровень </w:t>
            </w:r>
          </w:p>
          <w:p w14:paraId="67417B99" w14:textId="562F863B" w:rsidR="00DB369F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eastAsia="hi-IN" w:bidi="hi-IN"/>
              </w:rPr>
            </w:pPr>
            <w:r w:rsidRPr="009B5247"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eastAsia="hi-IN" w:bidi="hi-IN"/>
              </w:rPr>
              <w:t xml:space="preserve">развития умений </w:t>
            </w:r>
          </w:p>
          <w:p w14:paraId="4E8DF718" w14:textId="63F27363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eastAsia="hi-IN" w:bidi="hi-IN"/>
              </w:rPr>
            </w:pPr>
            <w:r w:rsidRPr="009B5247">
              <w:rPr>
                <w:rFonts w:ascii="Times New Roman" w:eastAsia="DejaVu Sans" w:hAnsi="Times New Roman" w:cs="Mangal"/>
                <w:b/>
                <w:bCs/>
                <w:kern w:val="2"/>
                <w:sz w:val="24"/>
                <w:szCs w:val="21"/>
                <w:lang w:eastAsia="hi-IN" w:bidi="hi-IN"/>
              </w:rPr>
              <w:t>и навыков</w:t>
            </w:r>
          </w:p>
        </w:tc>
      </w:tr>
      <w:tr w:rsidR="009B5247" w:rsidRPr="009B5247" w14:paraId="3C807CD0" w14:textId="77777777" w:rsidTr="005B280C">
        <w:trPr>
          <w:trHeight w:val="1511"/>
        </w:trPr>
        <w:tc>
          <w:tcPr>
            <w:tcW w:w="744" w:type="dxa"/>
            <w:vMerge/>
          </w:tcPr>
          <w:p w14:paraId="27245543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558" w:type="dxa"/>
            <w:vMerge/>
          </w:tcPr>
          <w:p w14:paraId="37E7A64F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799" w:type="dxa"/>
            <w:textDirection w:val="btLr"/>
          </w:tcPr>
          <w:p w14:paraId="4CE3FCAA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  <w:t>5-П.1</w:t>
            </w:r>
          </w:p>
        </w:tc>
        <w:tc>
          <w:tcPr>
            <w:tcW w:w="832" w:type="dxa"/>
            <w:textDirection w:val="btLr"/>
          </w:tcPr>
          <w:p w14:paraId="6160E909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  <w:t>5-П.2</w:t>
            </w:r>
          </w:p>
        </w:tc>
        <w:tc>
          <w:tcPr>
            <w:tcW w:w="776" w:type="dxa"/>
            <w:textDirection w:val="btLr"/>
          </w:tcPr>
          <w:p w14:paraId="5DD8F1F5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  <w:t>5-П.3</w:t>
            </w:r>
          </w:p>
        </w:tc>
        <w:tc>
          <w:tcPr>
            <w:tcW w:w="832" w:type="dxa"/>
            <w:textDirection w:val="btLr"/>
          </w:tcPr>
          <w:p w14:paraId="66C72F39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kk-KZ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  <w:t>5-П.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kk-KZ" w:eastAsia="hi-IN" w:bidi="hi-IN"/>
              </w:rPr>
              <w:t>4</w:t>
            </w:r>
          </w:p>
        </w:tc>
        <w:tc>
          <w:tcPr>
            <w:tcW w:w="832" w:type="dxa"/>
            <w:textDirection w:val="btLr"/>
          </w:tcPr>
          <w:p w14:paraId="026B9B24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kk-KZ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  <w:t>5-П.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kk-KZ" w:eastAsia="hi-IN" w:bidi="hi-IN"/>
              </w:rPr>
              <w:t>5</w:t>
            </w:r>
          </w:p>
        </w:tc>
        <w:tc>
          <w:tcPr>
            <w:tcW w:w="832" w:type="dxa"/>
            <w:textDirection w:val="btLr"/>
          </w:tcPr>
          <w:p w14:paraId="752B6A19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kk-KZ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  <w:t>5-П.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kk-KZ" w:eastAsia="hi-IN" w:bidi="hi-IN"/>
              </w:rPr>
              <w:t>6</w:t>
            </w:r>
          </w:p>
        </w:tc>
        <w:tc>
          <w:tcPr>
            <w:tcW w:w="1109" w:type="dxa"/>
            <w:textDirection w:val="btLr"/>
          </w:tcPr>
          <w:p w14:paraId="1D923FDE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kk-KZ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  <w:t>5-П.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kk-KZ" w:eastAsia="hi-IN" w:bidi="hi-IN"/>
              </w:rPr>
              <w:t>7</w:t>
            </w:r>
          </w:p>
        </w:tc>
        <w:tc>
          <w:tcPr>
            <w:tcW w:w="1418" w:type="dxa"/>
            <w:vMerge/>
            <w:textDirection w:val="btLr"/>
          </w:tcPr>
          <w:p w14:paraId="0EA8D8BB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417" w:type="dxa"/>
            <w:vMerge/>
            <w:textDirection w:val="btLr"/>
          </w:tcPr>
          <w:p w14:paraId="7E8F306F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469" w:type="dxa"/>
            <w:vMerge/>
            <w:textDirection w:val="btLr"/>
          </w:tcPr>
          <w:p w14:paraId="5641FC7F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425224" w:rsidRPr="009B5247" w14:paraId="4D64BDC0" w14:textId="77777777" w:rsidTr="00DB369F">
        <w:trPr>
          <w:trHeight w:val="313"/>
        </w:trPr>
        <w:tc>
          <w:tcPr>
            <w:tcW w:w="744" w:type="dxa"/>
          </w:tcPr>
          <w:p w14:paraId="284107E3" w14:textId="77777777" w:rsidR="00425224" w:rsidRPr="009B5247" w:rsidRDefault="00425224" w:rsidP="0042522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  <w:t>1</w:t>
            </w:r>
          </w:p>
        </w:tc>
        <w:tc>
          <w:tcPr>
            <w:tcW w:w="3558" w:type="dxa"/>
          </w:tcPr>
          <w:p w14:paraId="61D85E83" w14:textId="6D7D3765" w:rsidR="00425224" w:rsidRPr="009B5247" w:rsidRDefault="00425224" w:rsidP="0042522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proofErr w:type="spellStart"/>
            <w:r w:rsidRPr="00425224">
              <w:rPr>
                <w:rFonts w:ascii="Times New Roman" w:hAnsi="Times New Roman" w:cs="Times New Roman"/>
                <w:sz w:val="24"/>
                <w:szCs w:val="24"/>
              </w:rPr>
              <w:t>Айзакова</w:t>
            </w:r>
            <w:proofErr w:type="spellEnd"/>
            <w:r w:rsidRPr="00425224">
              <w:rPr>
                <w:rFonts w:ascii="Times New Roman" w:hAnsi="Times New Roman" w:cs="Times New Roman"/>
                <w:sz w:val="24"/>
                <w:szCs w:val="24"/>
              </w:rPr>
              <w:t xml:space="preserve"> Нила</w:t>
            </w:r>
          </w:p>
        </w:tc>
        <w:tc>
          <w:tcPr>
            <w:tcW w:w="799" w:type="dxa"/>
          </w:tcPr>
          <w:p w14:paraId="44AEB9A1" w14:textId="41F6DA5E" w:rsidR="00425224" w:rsidRPr="009B5247" w:rsidRDefault="00122ADB" w:rsidP="00122A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7E1440DB" w14:textId="36241148" w:rsidR="00425224" w:rsidRPr="009B5247" w:rsidRDefault="00122ADB" w:rsidP="00122A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776" w:type="dxa"/>
          </w:tcPr>
          <w:p w14:paraId="6A091CEC" w14:textId="1F7CB054" w:rsidR="00425224" w:rsidRPr="009B5247" w:rsidRDefault="00122ADB" w:rsidP="00122A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32" w:type="dxa"/>
          </w:tcPr>
          <w:p w14:paraId="7AA7843D" w14:textId="4C53919A" w:rsidR="00425224" w:rsidRPr="009B5247" w:rsidRDefault="00122ADB" w:rsidP="00122A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 w:rsidR="00D5420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32" w:type="dxa"/>
          </w:tcPr>
          <w:p w14:paraId="078917B1" w14:textId="20B7B56D" w:rsidR="00425224" w:rsidRPr="009B5247" w:rsidRDefault="00122ADB" w:rsidP="00122A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315E9AC6" w14:textId="3D05A3B4" w:rsidR="00425224" w:rsidRPr="009B5247" w:rsidRDefault="00122ADB" w:rsidP="00122A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 w:rsidR="00D5420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1109" w:type="dxa"/>
          </w:tcPr>
          <w:p w14:paraId="15645D9F" w14:textId="327A6F9F" w:rsidR="00425224" w:rsidRPr="009B5247" w:rsidRDefault="00122ADB" w:rsidP="00122A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1418" w:type="dxa"/>
          </w:tcPr>
          <w:p w14:paraId="46685F5F" w14:textId="70713370" w:rsidR="00425224" w:rsidRPr="00984AA9" w:rsidRDefault="00984AA9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12</w:t>
            </w:r>
          </w:p>
        </w:tc>
        <w:tc>
          <w:tcPr>
            <w:tcW w:w="1417" w:type="dxa"/>
          </w:tcPr>
          <w:p w14:paraId="2D1FABB6" w14:textId="72C0FC31" w:rsidR="00425224" w:rsidRPr="00C9547D" w:rsidRDefault="003F00B8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  <w:r w:rsidR="000167E4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,</w:t>
            </w:r>
            <w:r w:rsidR="001E5C23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7</w:t>
            </w:r>
          </w:p>
        </w:tc>
        <w:tc>
          <w:tcPr>
            <w:tcW w:w="1469" w:type="dxa"/>
          </w:tcPr>
          <w:p w14:paraId="330B23AF" w14:textId="4E7FE633" w:rsidR="00425224" w:rsidRPr="00C9547D" w:rsidRDefault="003F00B8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 w:rsidR="00E877B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</w:tr>
      <w:tr w:rsidR="00425224" w:rsidRPr="009B5247" w14:paraId="41820ADA" w14:textId="77777777" w:rsidTr="005B280C">
        <w:trPr>
          <w:trHeight w:val="199"/>
        </w:trPr>
        <w:tc>
          <w:tcPr>
            <w:tcW w:w="744" w:type="dxa"/>
          </w:tcPr>
          <w:p w14:paraId="2CD04C0A" w14:textId="77777777" w:rsidR="00425224" w:rsidRPr="009B5247" w:rsidRDefault="00425224" w:rsidP="0042522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  <w:t>2</w:t>
            </w:r>
          </w:p>
        </w:tc>
        <w:tc>
          <w:tcPr>
            <w:tcW w:w="3558" w:type="dxa"/>
          </w:tcPr>
          <w:p w14:paraId="4E01D494" w14:textId="77C2FE1F" w:rsidR="00425224" w:rsidRPr="009B5247" w:rsidRDefault="00425224" w:rsidP="0042522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proofErr w:type="spellStart"/>
            <w:r w:rsidRPr="00425224">
              <w:rPr>
                <w:rFonts w:ascii="Times New Roman" w:hAnsi="Times New Roman" w:cs="Times New Roman"/>
                <w:sz w:val="24"/>
                <w:szCs w:val="24"/>
              </w:rPr>
              <w:t>Багиман</w:t>
            </w:r>
            <w:proofErr w:type="spellEnd"/>
            <w:r w:rsidRPr="00425224">
              <w:rPr>
                <w:rFonts w:ascii="Times New Roman" w:hAnsi="Times New Roman" w:cs="Times New Roman"/>
                <w:sz w:val="24"/>
                <w:szCs w:val="24"/>
              </w:rPr>
              <w:t xml:space="preserve"> Амир</w:t>
            </w:r>
          </w:p>
        </w:tc>
        <w:tc>
          <w:tcPr>
            <w:tcW w:w="799" w:type="dxa"/>
          </w:tcPr>
          <w:p w14:paraId="37450D67" w14:textId="7CC59B57" w:rsidR="00425224" w:rsidRPr="009B5247" w:rsidRDefault="00122ADB" w:rsidP="00122A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6F2007E0" w14:textId="43E544E0" w:rsidR="00425224" w:rsidRPr="009B5247" w:rsidRDefault="00122ADB" w:rsidP="00122A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776" w:type="dxa"/>
          </w:tcPr>
          <w:p w14:paraId="3ADB05F3" w14:textId="0E33B2AF" w:rsidR="00425224" w:rsidRPr="009B5247" w:rsidRDefault="00122ADB" w:rsidP="00122A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 w:rsidR="00D5420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32" w:type="dxa"/>
          </w:tcPr>
          <w:p w14:paraId="7F801291" w14:textId="1C65F34E" w:rsidR="00425224" w:rsidRPr="009B5247" w:rsidRDefault="00122ADB" w:rsidP="00122A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  <w:r w:rsidR="00D5420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32" w:type="dxa"/>
          </w:tcPr>
          <w:p w14:paraId="6F5535F7" w14:textId="6BBCE385" w:rsidR="00425224" w:rsidRPr="009B5247" w:rsidRDefault="00122ADB" w:rsidP="00122A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33043726" w14:textId="2FC1F35B" w:rsidR="00425224" w:rsidRPr="009B5247" w:rsidRDefault="00122ADB" w:rsidP="00122A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1109" w:type="dxa"/>
          </w:tcPr>
          <w:p w14:paraId="43C46E5E" w14:textId="3EA1C399" w:rsidR="00425224" w:rsidRPr="009B5247" w:rsidRDefault="00122ADB" w:rsidP="00122A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1418" w:type="dxa"/>
          </w:tcPr>
          <w:p w14:paraId="61CAE383" w14:textId="26280A23" w:rsidR="00425224" w:rsidRPr="00984AA9" w:rsidRDefault="00984AA9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15</w:t>
            </w:r>
          </w:p>
        </w:tc>
        <w:tc>
          <w:tcPr>
            <w:tcW w:w="1417" w:type="dxa"/>
          </w:tcPr>
          <w:p w14:paraId="3F8710DA" w14:textId="59BFA13C" w:rsidR="00425224" w:rsidRPr="00C9547D" w:rsidRDefault="001E5C23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2,1</w:t>
            </w:r>
          </w:p>
        </w:tc>
        <w:tc>
          <w:tcPr>
            <w:tcW w:w="1469" w:type="dxa"/>
          </w:tcPr>
          <w:p w14:paraId="3B9E4321" w14:textId="1BAF0B52" w:rsidR="00425224" w:rsidRPr="00C9547D" w:rsidRDefault="003F00B8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  <w:r w:rsidR="00E877B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</w:tr>
      <w:tr w:rsidR="00425224" w:rsidRPr="009B5247" w14:paraId="4173DA67" w14:textId="77777777" w:rsidTr="005B280C">
        <w:trPr>
          <w:trHeight w:val="207"/>
        </w:trPr>
        <w:tc>
          <w:tcPr>
            <w:tcW w:w="744" w:type="dxa"/>
          </w:tcPr>
          <w:p w14:paraId="34E71A13" w14:textId="77777777" w:rsidR="00425224" w:rsidRPr="009B5247" w:rsidRDefault="00425224" w:rsidP="0042522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  <w:t>3</w:t>
            </w:r>
          </w:p>
        </w:tc>
        <w:tc>
          <w:tcPr>
            <w:tcW w:w="3558" w:type="dxa"/>
          </w:tcPr>
          <w:p w14:paraId="20E00C51" w14:textId="0E9BE2C7" w:rsidR="00425224" w:rsidRPr="009B5247" w:rsidRDefault="00425224" w:rsidP="00425224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Жалеева Айсара</w:t>
            </w:r>
          </w:p>
        </w:tc>
        <w:tc>
          <w:tcPr>
            <w:tcW w:w="799" w:type="dxa"/>
          </w:tcPr>
          <w:p w14:paraId="4E4548DB" w14:textId="37B29226" w:rsidR="00425224" w:rsidRPr="009B5247" w:rsidRDefault="00122ADB" w:rsidP="00122A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III</w:t>
            </w:r>
          </w:p>
        </w:tc>
        <w:tc>
          <w:tcPr>
            <w:tcW w:w="832" w:type="dxa"/>
          </w:tcPr>
          <w:p w14:paraId="5308D3B2" w14:textId="4B4B3DF8" w:rsidR="00425224" w:rsidRPr="009B5247" w:rsidRDefault="00122ADB" w:rsidP="00122A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776" w:type="dxa"/>
          </w:tcPr>
          <w:p w14:paraId="14AE4136" w14:textId="3C59EA3A" w:rsidR="00425224" w:rsidRPr="009B5247" w:rsidRDefault="00122ADB" w:rsidP="00122A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7C087D85" w14:textId="08B52236" w:rsidR="00425224" w:rsidRPr="009B5247" w:rsidRDefault="00122ADB" w:rsidP="00122A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III</w:t>
            </w:r>
          </w:p>
        </w:tc>
        <w:tc>
          <w:tcPr>
            <w:tcW w:w="832" w:type="dxa"/>
          </w:tcPr>
          <w:p w14:paraId="6CC44D67" w14:textId="48714466" w:rsidR="00425224" w:rsidRPr="009B5247" w:rsidRDefault="00122ADB" w:rsidP="00122A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41DA4C73" w14:textId="607B7F7F" w:rsidR="00425224" w:rsidRPr="009B5247" w:rsidRDefault="00122ADB" w:rsidP="00122A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1109" w:type="dxa"/>
          </w:tcPr>
          <w:p w14:paraId="6EB39E22" w14:textId="78CE885B" w:rsidR="00425224" w:rsidRPr="009B5247" w:rsidRDefault="00122ADB" w:rsidP="00122A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1418" w:type="dxa"/>
          </w:tcPr>
          <w:p w14:paraId="7BC66DB1" w14:textId="13AD5457" w:rsidR="00425224" w:rsidRPr="009F4ABE" w:rsidRDefault="00984AA9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16</w:t>
            </w:r>
          </w:p>
        </w:tc>
        <w:tc>
          <w:tcPr>
            <w:tcW w:w="1417" w:type="dxa"/>
          </w:tcPr>
          <w:p w14:paraId="066B1C83" w14:textId="6227CF78" w:rsidR="00425224" w:rsidRPr="000167E4" w:rsidRDefault="004B029C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2.</w:t>
            </w:r>
            <w:r w:rsidR="000167E4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1469" w:type="dxa"/>
          </w:tcPr>
          <w:p w14:paraId="56316EC8" w14:textId="1AE1553C" w:rsidR="00425224" w:rsidRPr="00C9547D" w:rsidRDefault="004B029C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III</w:t>
            </w:r>
          </w:p>
        </w:tc>
      </w:tr>
      <w:tr w:rsidR="00965AD0" w:rsidRPr="009B5247" w14:paraId="3E038C07" w14:textId="77777777" w:rsidTr="00425224">
        <w:trPr>
          <w:trHeight w:val="256"/>
        </w:trPr>
        <w:tc>
          <w:tcPr>
            <w:tcW w:w="744" w:type="dxa"/>
          </w:tcPr>
          <w:p w14:paraId="148E82E7" w14:textId="77777777" w:rsidR="00965AD0" w:rsidRPr="009B5247" w:rsidRDefault="00965AD0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  <w:t>4</w:t>
            </w:r>
          </w:p>
        </w:tc>
        <w:tc>
          <w:tcPr>
            <w:tcW w:w="3558" w:type="dxa"/>
          </w:tcPr>
          <w:p w14:paraId="3A409775" w14:textId="0D5794FC" w:rsidR="00965AD0" w:rsidRPr="009B5247" w:rsidRDefault="00965AD0" w:rsidP="00965AD0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Кайрат Сулейман</w:t>
            </w:r>
          </w:p>
        </w:tc>
        <w:tc>
          <w:tcPr>
            <w:tcW w:w="799" w:type="dxa"/>
          </w:tcPr>
          <w:p w14:paraId="5AFF3E8A" w14:textId="79CF6AB5" w:rsidR="00965AD0" w:rsidRPr="009B5247" w:rsidRDefault="00965AD0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0D0F2893" w14:textId="705A91A7" w:rsidR="00965AD0" w:rsidRPr="009B5247" w:rsidRDefault="00965AD0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 w:rsidR="00D5420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776" w:type="dxa"/>
          </w:tcPr>
          <w:p w14:paraId="19944D39" w14:textId="7677372F" w:rsidR="00965AD0" w:rsidRPr="009B5247" w:rsidRDefault="00965AD0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32" w:type="dxa"/>
          </w:tcPr>
          <w:p w14:paraId="69633190" w14:textId="785E29A0" w:rsidR="00965AD0" w:rsidRPr="009B5247" w:rsidRDefault="00965AD0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32" w:type="dxa"/>
          </w:tcPr>
          <w:p w14:paraId="1D714173" w14:textId="66BCE9B1" w:rsidR="00965AD0" w:rsidRPr="009B5247" w:rsidRDefault="00965AD0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32" w:type="dxa"/>
          </w:tcPr>
          <w:p w14:paraId="1CE88DFB" w14:textId="481C1EB7" w:rsidR="00965AD0" w:rsidRPr="009B5247" w:rsidRDefault="00965AD0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1109" w:type="dxa"/>
          </w:tcPr>
          <w:p w14:paraId="209B8850" w14:textId="3C215B6B" w:rsidR="00965AD0" w:rsidRPr="009B5247" w:rsidRDefault="00965AD0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1418" w:type="dxa"/>
          </w:tcPr>
          <w:p w14:paraId="09C92C66" w14:textId="1F4A2645" w:rsidR="00965AD0" w:rsidRPr="00746ED3" w:rsidRDefault="00984AA9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10</w:t>
            </w:r>
          </w:p>
        </w:tc>
        <w:tc>
          <w:tcPr>
            <w:tcW w:w="1417" w:type="dxa"/>
          </w:tcPr>
          <w:p w14:paraId="05B8F58A" w14:textId="0EF08401" w:rsidR="00965AD0" w:rsidRPr="00746ED3" w:rsidRDefault="004B029C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  <w:r w:rsidR="000167E4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,4</w:t>
            </w:r>
          </w:p>
        </w:tc>
        <w:tc>
          <w:tcPr>
            <w:tcW w:w="1469" w:type="dxa"/>
          </w:tcPr>
          <w:p w14:paraId="23B05041" w14:textId="3A9690D8" w:rsidR="00965AD0" w:rsidRPr="00C9547D" w:rsidRDefault="004B029C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</w:tr>
      <w:tr w:rsidR="00965AD0" w:rsidRPr="009B5247" w14:paraId="65143424" w14:textId="77777777" w:rsidTr="005B280C">
        <w:trPr>
          <w:trHeight w:val="209"/>
        </w:trPr>
        <w:tc>
          <w:tcPr>
            <w:tcW w:w="744" w:type="dxa"/>
          </w:tcPr>
          <w:p w14:paraId="291FCE26" w14:textId="77777777" w:rsidR="00965AD0" w:rsidRPr="009B5247" w:rsidRDefault="00965AD0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  <w:t>5</w:t>
            </w:r>
          </w:p>
        </w:tc>
        <w:tc>
          <w:tcPr>
            <w:tcW w:w="3558" w:type="dxa"/>
          </w:tcPr>
          <w:p w14:paraId="443446F8" w14:textId="73FB2CDC" w:rsidR="00965AD0" w:rsidRPr="009B5247" w:rsidRDefault="00965AD0" w:rsidP="00965AD0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Козынкина Ульяна</w:t>
            </w:r>
          </w:p>
        </w:tc>
        <w:tc>
          <w:tcPr>
            <w:tcW w:w="799" w:type="dxa"/>
          </w:tcPr>
          <w:p w14:paraId="249376A8" w14:textId="56A454FD" w:rsidR="00965AD0" w:rsidRPr="009B5247" w:rsidRDefault="00965AD0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483BC759" w14:textId="795D5B14" w:rsidR="00965AD0" w:rsidRPr="009B5247" w:rsidRDefault="00965AD0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776" w:type="dxa"/>
          </w:tcPr>
          <w:p w14:paraId="385B83A4" w14:textId="5D92A8B4" w:rsidR="00965AD0" w:rsidRPr="009B5247" w:rsidRDefault="00965AD0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 w:rsidR="00D5420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32" w:type="dxa"/>
          </w:tcPr>
          <w:p w14:paraId="29D5EA0B" w14:textId="0D7C010F" w:rsidR="00965AD0" w:rsidRPr="009B5247" w:rsidRDefault="00965AD0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0E807C12" w14:textId="4379C968" w:rsidR="00965AD0" w:rsidRPr="009B5247" w:rsidRDefault="00965AD0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32" w:type="dxa"/>
          </w:tcPr>
          <w:p w14:paraId="72246A5F" w14:textId="5E5EF71A" w:rsidR="00965AD0" w:rsidRPr="009B5247" w:rsidRDefault="00965AD0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 w:rsidR="00D5420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1109" w:type="dxa"/>
          </w:tcPr>
          <w:p w14:paraId="7A11A250" w14:textId="7C3A87FE" w:rsidR="00965AD0" w:rsidRPr="009B5247" w:rsidRDefault="00965AD0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 w:rsidR="00D5420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1418" w:type="dxa"/>
          </w:tcPr>
          <w:p w14:paraId="118CD52C" w14:textId="4501EF04" w:rsidR="00965AD0" w:rsidRPr="00984AA9" w:rsidRDefault="00984AA9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13</w:t>
            </w:r>
          </w:p>
        </w:tc>
        <w:tc>
          <w:tcPr>
            <w:tcW w:w="1417" w:type="dxa"/>
          </w:tcPr>
          <w:p w14:paraId="62DAA112" w14:textId="5BA2FE7A" w:rsidR="00965AD0" w:rsidRPr="00746ED3" w:rsidRDefault="004B029C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  <w:r w:rsidR="000167E4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,9</w:t>
            </w:r>
          </w:p>
        </w:tc>
        <w:tc>
          <w:tcPr>
            <w:tcW w:w="1469" w:type="dxa"/>
          </w:tcPr>
          <w:p w14:paraId="78621032" w14:textId="255205A2" w:rsidR="00965AD0" w:rsidRPr="00C9547D" w:rsidRDefault="004B029C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 w:rsidR="00E877B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</w:tr>
      <w:tr w:rsidR="00965AD0" w:rsidRPr="009B5247" w14:paraId="5B6535DD" w14:textId="77777777" w:rsidTr="005B280C">
        <w:trPr>
          <w:trHeight w:val="257"/>
        </w:trPr>
        <w:tc>
          <w:tcPr>
            <w:tcW w:w="744" w:type="dxa"/>
          </w:tcPr>
          <w:p w14:paraId="53212B29" w14:textId="77777777" w:rsidR="00965AD0" w:rsidRPr="009B5247" w:rsidRDefault="00965AD0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  <w:t>6</w:t>
            </w:r>
          </w:p>
        </w:tc>
        <w:tc>
          <w:tcPr>
            <w:tcW w:w="3558" w:type="dxa"/>
          </w:tcPr>
          <w:p w14:paraId="3A8194D1" w14:textId="05F4DF4C" w:rsidR="00965AD0" w:rsidRPr="009B5247" w:rsidRDefault="00965AD0" w:rsidP="00965AD0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proofErr w:type="spellStart"/>
            <w:r w:rsidRPr="00425224">
              <w:rPr>
                <w:rFonts w:ascii="Times New Roman" w:hAnsi="Times New Roman" w:cs="Times New Roman"/>
                <w:sz w:val="24"/>
                <w:szCs w:val="24"/>
              </w:rPr>
              <w:t>Колдасов</w:t>
            </w:r>
            <w:proofErr w:type="spellEnd"/>
            <w:r w:rsidRPr="004252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224">
              <w:rPr>
                <w:rFonts w:ascii="Times New Roman" w:hAnsi="Times New Roman" w:cs="Times New Roman"/>
                <w:sz w:val="24"/>
                <w:szCs w:val="24"/>
              </w:rPr>
              <w:t>Айбат</w:t>
            </w:r>
            <w:proofErr w:type="spellEnd"/>
          </w:p>
        </w:tc>
        <w:tc>
          <w:tcPr>
            <w:tcW w:w="799" w:type="dxa"/>
          </w:tcPr>
          <w:p w14:paraId="1836F65C" w14:textId="41481B0E" w:rsidR="00965AD0" w:rsidRPr="009B5247" w:rsidRDefault="00965AD0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32" w:type="dxa"/>
          </w:tcPr>
          <w:p w14:paraId="0F95F87F" w14:textId="5D879651" w:rsidR="00965AD0" w:rsidRPr="009B5247" w:rsidRDefault="00965AD0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776" w:type="dxa"/>
          </w:tcPr>
          <w:p w14:paraId="076AE826" w14:textId="1C087016" w:rsidR="00965AD0" w:rsidRPr="009B5247" w:rsidRDefault="00965AD0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32" w:type="dxa"/>
          </w:tcPr>
          <w:p w14:paraId="2B589C46" w14:textId="6C801C86" w:rsidR="00965AD0" w:rsidRPr="009B5247" w:rsidRDefault="00D5420E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 w:rsidR="00965AD0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32" w:type="dxa"/>
          </w:tcPr>
          <w:p w14:paraId="016FF230" w14:textId="1F308656" w:rsidR="00965AD0" w:rsidRPr="009B5247" w:rsidRDefault="00965AD0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32" w:type="dxa"/>
          </w:tcPr>
          <w:p w14:paraId="3EAADD3A" w14:textId="43D0A006" w:rsidR="00965AD0" w:rsidRPr="009B5247" w:rsidRDefault="00965AD0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1109" w:type="dxa"/>
          </w:tcPr>
          <w:p w14:paraId="3BF5BFFB" w14:textId="34E3B8AD" w:rsidR="00965AD0" w:rsidRPr="009B5247" w:rsidRDefault="00965AD0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1418" w:type="dxa"/>
          </w:tcPr>
          <w:p w14:paraId="5DD2D12E" w14:textId="29054229" w:rsidR="00965AD0" w:rsidRPr="00746ED3" w:rsidRDefault="00984AA9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10</w:t>
            </w:r>
          </w:p>
        </w:tc>
        <w:tc>
          <w:tcPr>
            <w:tcW w:w="1417" w:type="dxa"/>
          </w:tcPr>
          <w:p w14:paraId="7BAFB91C" w14:textId="521152E3" w:rsidR="00965AD0" w:rsidRPr="00746ED3" w:rsidRDefault="004B029C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  <w:r w:rsidR="000167E4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,4</w:t>
            </w:r>
          </w:p>
        </w:tc>
        <w:tc>
          <w:tcPr>
            <w:tcW w:w="1469" w:type="dxa"/>
          </w:tcPr>
          <w:p w14:paraId="1F5D5A7D" w14:textId="158F6A12" w:rsidR="00965AD0" w:rsidRPr="00C9547D" w:rsidRDefault="004B029C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</w:tr>
      <w:tr w:rsidR="00965AD0" w:rsidRPr="009B5247" w14:paraId="535E418D" w14:textId="77777777" w:rsidTr="005B280C">
        <w:trPr>
          <w:trHeight w:val="113"/>
        </w:trPr>
        <w:tc>
          <w:tcPr>
            <w:tcW w:w="744" w:type="dxa"/>
          </w:tcPr>
          <w:p w14:paraId="54D051ED" w14:textId="77777777" w:rsidR="00965AD0" w:rsidRPr="009B5247" w:rsidRDefault="00965AD0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7</w:t>
            </w:r>
          </w:p>
        </w:tc>
        <w:tc>
          <w:tcPr>
            <w:tcW w:w="3558" w:type="dxa"/>
          </w:tcPr>
          <w:p w14:paraId="56E3C77D" w14:textId="1C2902FE" w:rsidR="00965AD0" w:rsidRPr="009B5247" w:rsidRDefault="00965AD0" w:rsidP="00965AD0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proofErr w:type="spellStart"/>
            <w:r w:rsidRPr="00425224">
              <w:rPr>
                <w:rFonts w:ascii="Times New Roman" w:hAnsi="Times New Roman" w:cs="Times New Roman"/>
                <w:sz w:val="24"/>
                <w:szCs w:val="24"/>
              </w:rPr>
              <w:t>Кучкар</w:t>
            </w:r>
            <w:r w:rsidR="00B853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2522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425224">
              <w:rPr>
                <w:rFonts w:ascii="Times New Roman" w:hAnsi="Times New Roman" w:cs="Times New Roman"/>
                <w:sz w:val="24"/>
                <w:szCs w:val="24"/>
              </w:rPr>
              <w:t xml:space="preserve"> Таир</w:t>
            </w:r>
          </w:p>
        </w:tc>
        <w:tc>
          <w:tcPr>
            <w:tcW w:w="799" w:type="dxa"/>
          </w:tcPr>
          <w:p w14:paraId="7B68F0CE" w14:textId="3F027F40" w:rsidR="00965AD0" w:rsidRPr="009B5247" w:rsidRDefault="00321E06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III</w:t>
            </w:r>
          </w:p>
        </w:tc>
        <w:tc>
          <w:tcPr>
            <w:tcW w:w="832" w:type="dxa"/>
          </w:tcPr>
          <w:p w14:paraId="03EB0C58" w14:textId="471BAB14" w:rsidR="00965AD0" w:rsidRPr="009B5247" w:rsidRDefault="00321E06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776" w:type="dxa"/>
          </w:tcPr>
          <w:p w14:paraId="6B454908" w14:textId="2398F79C" w:rsidR="00965AD0" w:rsidRPr="009B5247" w:rsidRDefault="00321E06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32" w:type="dxa"/>
          </w:tcPr>
          <w:p w14:paraId="5C0FB988" w14:textId="09D32743" w:rsidR="00965AD0" w:rsidRPr="009B5247" w:rsidRDefault="00D5420E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 w:rsidR="00321E06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32" w:type="dxa"/>
          </w:tcPr>
          <w:p w14:paraId="624D7989" w14:textId="2CD20FFB" w:rsidR="00965AD0" w:rsidRPr="009B5247" w:rsidRDefault="00321E06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513C6285" w14:textId="0642BF62" w:rsidR="00965AD0" w:rsidRPr="009B5247" w:rsidRDefault="00321E06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1109" w:type="dxa"/>
          </w:tcPr>
          <w:p w14:paraId="149C7BC9" w14:textId="0495DC15" w:rsidR="00965AD0" w:rsidRPr="009B5247" w:rsidRDefault="00D5420E" w:rsidP="00965A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 w:rsidR="00321E06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1418" w:type="dxa"/>
          </w:tcPr>
          <w:p w14:paraId="52457DF9" w14:textId="230E7CE5" w:rsidR="00965AD0" w:rsidRPr="00984AA9" w:rsidRDefault="00984AA9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13</w:t>
            </w:r>
          </w:p>
        </w:tc>
        <w:tc>
          <w:tcPr>
            <w:tcW w:w="1417" w:type="dxa"/>
          </w:tcPr>
          <w:p w14:paraId="4EFE9CE3" w14:textId="2C55BD0D" w:rsidR="00965AD0" w:rsidRPr="000167E4" w:rsidRDefault="004B029C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  <w:r w:rsidR="000167E4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,9</w:t>
            </w:r>
          </w:p>
        </w:tc>
        <w:tc>
          <w:tcPr>
            <w:tcW w:w="1469" w:type="dxa"/>
          </w:tcPr>
          <w:p w14:paraId="18D58BBB" w14:textId="3B061D01" w:rsidR="00965AD0" w:rsidRPr="00C9547D" w:rsidRDefault="004B029C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</w:tr>
      <w:tr w:rsidR="00321E06" w:rsidRPr="009B5247" w14:paraId="4CFDB8DC" w14:textId="77777777" w:rsidTr="00EC3961">
        <w:trPr>
          <w:trHeight w:val="338"/>
        </w:trPr>
        <w:tc>
          <w:tcPr>
            <w:tcW w:w="744" w:type="dxa"/>
          </w:tcPr>
          <w:p w14:paraId="62059609" w14:textId="77777777" w:rsidR="00321E06" w:rsidRPr="009B5247" w:rsidRDefault="00321E06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8</w:t>
            </w:r>
          </w:p>
        </w:tc>
        <w:tc>
          <w:tcPr>
            <w:tcW w:w="3558" w:type="dxa"/>
            <w:tcBorders>
              <w:bottom w:val="single" w:sz="4" w:space="0" w:color="auto"/>
            </w:tcBorders>
          </w:tcPr>
          <w:p w14:paraId="0B59D2FB" w14:textId="5ECFBC43" w:rsidR="00321E06" w:rsidRPr="009B5247" w:rsidRDefault="00321E06" w:rsidP="00321E06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proofErr w:type="spellStart"/>
            <w:r w:rsidRPr="00425224">
              <w:rPr>
                <w:rFonts w:ascii="Times New Roman" w:hAnsi="Times New Roman" w:cs="Times New Roman"/>
                <w:sz w:val="24"/>
                <w:szCs w:val="24"/>
              </w:rPr>
              <w:t>Робков</w:t>
            </w:r>
            <w:proofErr w:type="spellEnd"/>
            <w:r w:rsidRPr="00425224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</w:t>
            </w:r>
          </w:p>
        </w:tc>
        <w:tc>
          <w:tcPr>
            <w:tcW w:w="799" w:type="dxa"/>
          </w:tcPr>
          <w:p w14:paraId="0FFF9664" w14:textId="3D825031" w:rsidR="00321E06" w:rsidRPr="009B5247" w:rsidRDefault="00321E06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5B393E70" w14:textId="756DDD94" w:rsidR="00321E06" w:rsidRPr="009B5247" w:rsidRDefault="00321E06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776" w:type="dxa"/>
          </w:tcPr>
          <w:p w14:paraId="3E1D2CCC" w14:textId="0428C196" w:rsidR="00321E06" w:rsidRPr="009B5247" w:rsidRDefault="00321E06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 w:rsidR="00D5420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32" w:type="dxa"/>
          </w:tcPr>
          <w:p w14:paraId="004C6D59" w14:textId="0DD0D6B2" w:rsidR="00321E06" w:rsidRPr="009B5247" w:rsidRDefault="00321E06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0F0B9DA4" w14:textId="4FE73F22" w:rsidR="00321E06" w:rsidRPr="009B5247" w:rsidRDefault="00321E06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32" w:type="dxa"/>
          </w:tcPr>
          <w:p w14:paraId="4BAB59CC" w14:textId="306DFA66" w:rsidR="00321E06" w:rsidRPr="009B5247" w:rsidRDefault="00D5420E" w:rsidP="00D5420E">
            <w:pPr>
              <w:widowControl w:val="0"/>
              <w:tabs>
                <w:tab w:val="left" w:pos="195"/>
                <w:tab w:val="center" w:pos="308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ab/>
              <w:t>I</w:t>
            </w: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ab/>
            </w:r>
            <w:proofErr w:type="spellStart"/>
            <w:r w:rsidR="00321E06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proofErr w:type="spellEnd"/>
          </w:p>
        </w:tc>
        <w:tc>
          <w:tcPr>
            <w:tcW w:w="1109" w:type="dxa"/>
          </w:tcPr>
          <w:p w14:paraId="07A0B851" w14:textId="24573B31" w:rsidR="00321E06" w:rsidRPr="009B5247" w:rsidRDefault="00321E06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1418" w:type="dxa"/>
          </w:tcPr>
          <w:p w14:paraId="3BCBB2E0" w14:textId="4F504BC5" w:rsidR="00321E06" w:rsidRPr="00984AA9" w:rsidRDefault="00984AA9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12</w:t>
            </w:r>
          </w:p>
        </w:tc>
        <w:tc>
          <w:tcPr>
            <w:tcW w:w="1417" w:type="dxa"/>
          </w:tcPr>
          <w:p w14:paraId="1099FEBD" w14:textId="5F100C3E" w:rsidR="00321E06" w:rsidRPr="00746ED3" w:rsidRDefault="004B029C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  <w:r w:rsidR="000167E4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,7</w:t>
            </w:r>
          </w:p>
        </w:tc>
        <w:tc>
          <w:tcPr>
            <w:tcW w:w="1469" w:type="dxa"/>
          </w:tcPr>
          <w:p w14:paraId="7ECE5772" w14:textId="56AEDE35" w:rsidR="00321E06" w:rsidRPr="00C9547D" w:rsidRDefault="004B029C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 w:rsidR="00E877B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</w:tr>
      <w:tr w:rsidR="00321E06" w:rsidRPr="009B5247" w14:paraId="7FF45094" w14:textId="77777777" w:rsidTr="00EC3961">
        <w:trPr>
          <w:trHeight w:val="117"/>
        </w:trPr>
        <w:tc>
          <w:tcPr>
            <w:tcW w:w="744" w:type="dxa"/>
          </w:tcPr>
          <w:p w14:paraId="3CA9A0EB" w14:textId="77777777" w:rsidR="00321E06" w:rsidRPr="009B5247" w:rsidRDefault="00321E06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9</w:t>
            </w:r>
          </w:p>
        </w:tc>
        <w:tc>
          <w:tcPr>
            <w:tcW w:w="3558" w:type="dxa"/>
            <w:tcBorders>
              <w:top w:val="single" w:sz="4" w:space="0" w:color="auto"/>
              <w:bottom w:val="single" w:sz="4" w:space="0" w:color="auto"/>
            </w:tcBorders>
          </w:tcPr>
          <w:p w14:paraId="528F3EC5" w14:textId="6CF73036" w:rsidR="00321E06" w:rsidRPr="009B5247" w:rsidRDefault="00321E06" w:rsidP="00321E06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</w:t>
            </w:r>
            <w:r w:rsidR="00517C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жч</w:t>
            </w: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енко Ева</w:t>
            </w:r>
          </w:p>
        </w:tc>
        <w:tc>
          <w:tcPr>
            <w:tcW w:w="799" w:type="dxa"/>
          </w:tcPr>
          <w:p w14:paraId="5C67FEE1" w14:textId="2E7639EB" w:rsidR="00321E06" w:rsidRPr="009B5247" w:rsidRDefault="00BC5C99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1CA9EC7C" w14:textId="0898C637" w:rsidR="00321E06" w:rsidRPr="009B5247" w:rsidRDefault="00BC5C99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776" w:type="dxa"/>
          </w:tcPr>
          <w:p w14:paraId="3DE2165B" w14:textId="5EBDCE1B" w:rsidR="00321E06" w:rsidRPr="009B5247" w:rsidRDefault="00BC5C99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 w:rsidR="00D5420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32" w:type="dxa"/>
          </w:tcPr>
          <w:p w14:paraId="25807B93" w14:textId="55455E73" w:rsidR="00321E06" w:rsidRPr="009B5247" w:rsidRDefault="00BC5C99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32" w:type="dxa"/>
          </w:tcPr>
          <w:p w14:paraId="4D117A10" w14:textId="25D84385" w:rsidR="00321E06" w:rsidRPr="009B5247" w:rsidRDefault="00BC5C99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3284927A" w14:textId="062BF0B4" w:rsidR="00321E06" w:rsidRPr="009B5247" w:rsidRDefault="00BC5C99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 w:rsidR="00D5420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1109" w:type="dxa"/>
          </w:tcPr>
          <w:p w14:paraId="22F423EB" w14:textId="377F96EF" w:rsidR="00321E06" w:rsidRPr="009B5247" w:rsidRDefault="00BC5C99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1418" w:type="dxa"/>
          </w:tcPr>
          <w:p w14:paraId="0B12C0CC" w14:textId="53869A1E" w:rsidR="00321E06" w:rsidRPr="00984AA9" w:rsidRDefault="00984AA9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12</w:t>
            </w:r>
          </w:p>
        </w:tc>
        <w:tc>
          <w:tcPr>
            <w:tcW w:w="1417" w:type="dxa"/>
          </w:tcPr>
          <w:p w14:paraId="697AFE17" w14:textId="1F76BE86" w:rsidR="00321E06" w:rsidRPr="00C9547D" w:rsidRDefault="004B029C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  <w:r w:rsidR="000167E4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,7</w:t>
            </w:r>
          </w:p>
        </w:tc>
        <w:tc>
          <w:tcPr>
            <w:tcW w:w="1469" w:type="dxa"/>
          </w:tcPr>
          <w:p w14:paraId="2E72AA19" w14:textId="0D8F869A" w:rsidR="00321E06" w:rsidRPr="00C9547D" w:rsidRDefault="004B029C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 w:rsidR="00E877B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</w:tr>
      <w:tr w:rsidR="00321E06" w:rsidRPr="009B5247" w14:paraId="0595AC33" w14:textId="77777777" w:rsidTr="00EC3961">
        <w:trPr>
          <w:trHeight w:val="163"/>
        </w:trPr>
        <w:tc>
          <w:tcPr>
            <w:tcW w:w="744" w:type="dxa"/>
          </w:tcPr>
          <w:p w14:paraId="5AC43340" w14:textId="77777777" w:rsidR="00321E06" w:rsidRPr="009B5247" w:rsidRDefault="00321E06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10</w:t>
            </w:r>
          </w:p>
        </w:tc>
        <w:tc>
          <w:tcPr>
            <w:tcW w:w="3558" w:type="dxa"/>
            <w:tcBorders>
              <w:top w:val="single" w:sz="4" w:space="0" w:color="auto"/>
              <w:bottom w:val="single" w:sz="4" w:space="0" w:color="auto"/>
            </w:tcBorders>
          </w:tcPr>
          <w:p w14:paraId="33EF1743" w14:textId="702AEC71" w:rsidR="00321E06" w:rsidRPr="009B5247" w:rsidRDefault="00321E06" w:rsidP="00321E06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Сабитқызы Найла</w:t>
            </w:r>
          </w:p>
        </w:tc>
        <w:tc>
          <w:tcPr>
            <w:tcW w:w="799" w:type="dxa"/>
          </w:tcPr>
          <w:p w14:paraId="765C263A" w14:textId="52846E25" w:rsidR="00321E06" w:rsidRPr="009B5247" w:rsidRDefault="00BC5C99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48336473" w14:textId="17A2903F" w:rsidR="00321E06" w:rsidRPr="009B5247" w:rsidRDefault="00BC5C99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776" w:type="dxa"/>
          </w:tcPr>
          <w:p w14:paraId="76A16079" w14:textId="34CE2930" w:rsidR="00321E06" w:rsidRPr="009B5247" w:rsidRDefault="00BC5C99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27FEF3DA" w14:textId="3298BBCC" w:rsidR="00321E06" w:rsidRPr="009B5247" w:rsidRDefault="00BC5C99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  <w:r w:rsidR="00D5420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32" w:type="dxa"/>
          </w:tcPr>
          <w:p w14:paraId="7ADDA944" w14:textId="37A5CB12" w:rsidR="00321E06" w:rsidRPr="009B5247" w:rsidRDefault="00BC5C99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24B382F3" w14:textId="6E6C46BB" w:rsidR="00321E06" w:rsidRPr="009B5247" w:rsidRDefault="00BC5C99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1109" w:type="dxa"/>
          </w:tcPr>
          <w:p w14:paraId="15B377D3" w14:textId="4AE26D64" w:rsidR="00321E06" w:rsidRPr="009B5247" w:rsidRDefault="00BC5C99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1418" w:type="dxa"/>
          </w:tcPr>
          <w:p w14:paraId="2108A170" w14:textId="199DA138" w:rsidR="00321E06" w:rsidRPr="00984AA9" w:rsidRDefault="00984AA9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15</w:t>
            </w:r>
          </w:p>
        </w:tc>
        <w:tc>
          <w:tcPr>
            <w:tcW w:w="1417" w:type="dxa"/>
          </w:tcPr>
          <w:p w14:paraId="6325F99C" w14:textId="029C70BA" w:rsidR="00321E06" w:rsidRPr="00C9547D" w:rsidRDefault="004B029C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2</w:t>
            </w:r>
            <w:r w:rsidR="000167E4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,</w:t>
            </w:r>
            <w:r w:rsidR="001B4983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469" w:type="dxa"/>
          </w:tcPr>
          <w:p w14:paraId="42E5D127" w14:textId="562B7246" w:rsidR="00321E06" w:rsidRPr="00C9547D" w:rsidRDefault="004B029C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  <w:r w:rsidR="00E877B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</w:tr>
      <w:tr w:rsidR="00321E06" w:rsidRPr="009B5247" w14:paraId="12F00353" w14:textId="77777777" w:rsidTr="00EC3961">
        <w:trPr>
          <w:trHeight w:val="128"/>
        </w:trPr>
        <w:tc>
          <w:tcPr>
            <w:tcW w:w="744" w:type="dxa"/>
          </w:tcPr>
          <w:p w14:paraId="59FBCAA3" w14:textId="77777777" w:rsidR="00321E06" w:rsidRPr="009B5247" w:rsidRDefault="00321E06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11</w:t>
            </w:r>
          </w:p>
        </w:tc>
        <w:tc>
          <w:tcPr>
            <w:tcW w:w="3558" w:type="dxa"/>
            <w:tcBorders>
              <w:top w:val="single" w:sz="4" w:space="0" w:color="auto"/>
              <w:bottom w:val="single" w:sz="4" w:space="0" w:color="auto"/>
            </w:tcBorders>
          </w:tcPr>
          <w:p w14:paraId="2B99AC34" w14:textId="39BDA602" w:rsidR="00321E06" w:rsidRPr="009B5247" w:rsidRDefault="00321E06" w:rsidP="00321E06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Секербекова Томирис</w:t>
            </w:r>
          </w:p>
        </w:tc>
        <w:tc>
          <w:tcPr>
            <w:tcW w:w="799" w:type="dxa"/>
          </w:tcPr>
          <w:p w14:paraId="41700A54" w14:textId="281EE310" w:rsidR="00321E06" w:rsidRPr="009B5247" w:rsidRDefault="00BC5C99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0248FE47" w14:textId="2B153440" w:rsidR="00321E06" w:rsidRPr="009B5247" w:rsidRDefault="00BC5C99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776" w:type="dxa"/>
          </w:tcPr>
          <w:p w14:paraId="454FA164" w14:textId="7D0A4D9F" w:rsidR="00321E06" w:rsidRPr="009B5247" w:rsidRDefault="00BC5C99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 w:rsidR="00984AA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32" w:type="dxa"/>
          </w:tcPr>
          <w:p w14:paraId="1AEF4AA1" w14:textId="0AE2493E" w:rsidR="00321E06" w:rsidRPr="009B5247" w:rsidRDefault="00BC5C99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690ED009" w14:textId="286960B8" w:rsidR="00321E06" w:rsidRPr="009B5247" w:rsidRDefault="00BC5C99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 w:rsidR="00D5420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32" w:type="dxa"/>
          </w:tcPr>
          <w:p w14:paraId="784FE965" w14:textId="48B02446" w:rsidR="00321E06" w:rsidRPr="009B5247" w:rsidRDefault="00BC5C99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1109" w:type="dxa"/>
          </w:tcPr>
          <w:p w14:paraId="2CB9B8C2" w14:textId="5DAE7D8C" w:rsidR="00321E06" w:rsidRPr="009B5247" w:rsidRDefault="00BC5C99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1418" w:type="dxa"/>
          </w:tcPr>
          <w:p w14:paraId="6BF1C80F" w14:textId="2797EB24" w:rsidR="00321E06" w:rsidRPr="00984AA9" w:rsidRDefault="00984AA9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13</w:t>
            </w:r>
          </w:p>
        </w:tc>
        <w:tc>
          <w:tcPr>
            <w:tcW w:w="1417" w:type="dxa"/>
          </w:tcPr>
          <w:p w14:paraId="3594E2A2" w14:textId="78823448" w:rsidR="00321E06" w:rsidRPr="00746ED3" w:rsidRDefault="00746ED3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1</w:t>
            </w: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,</w:t>
            </w:r>
            <w:r w:rsidR="000167E4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9</w:t>
            </w:r>
          </w:p>
        </w:tc>
        <w:tc>
          <w:tcPr>
            <w:tcW w:w="1469" w:type="dxa"/>
          </w:tcPr>
          <w:p w14:paraId="2BC72C02" w14:textId="39E4F6A0" w:rsidR="00321E06" w:rsidRPr="00C9547D" w:rsidRDefault="004B029C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</w:tr>
      <w:tr w:rsidR="00321E06" w:rsidRPr="009B5247" w14:paraId="3BD52806" w14:textId="77777777" w:rsidTr="00EC3961">
        <w:trPr>
          <w:trHeight w:val="211"/>
        </w:trPr>
        <w:tc>
          <w:tcPr>
            <w:tcW w:w="744" w:type="dxa"/>
          </w:tcPr>
          <w:p w14:paraId="1CBC3C47" w14:textId="77777777" w:rsidR="00321E06" w:rsidRPr="009B5247" w:rsidRDefault="00321E06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12</w:t>
            </w:r>
          </w:p>
        </w:tc>
        <w:tc>
          <w:tcPr>
            <w:tcW w:w="3558" w:type="dxa"/>
            <w:tcBorders>
              <w:top w:val="single" w:sz="4" w:space="0" w:color="auto"/>
              <w:bottom w:val="single" w:sz="4" w:space="0" w:color="auto"/>
            </w:tcBorders>
          </w:tcPr>
          <w:p w14:paraId="7C614150" w14:textId="3B96776A" w:rsidR="00321E06" w:rsidRPr="009B5247" w:rsidRDefault="00321E06" w:rsidP="00321E06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Семенова Ульяна </w:t>
            </w:r>
          </w:p>
        </w:tc>
        <w:tc>
          <w:tcPr>
            <w:tcW w:w="799" w:type="dxa"/>
          </w:tcPr>
          <w:p w14:paraId="3A138BE1" w14:textId="1E2D3640" w:rsidR="00321E06" w:rsidRPr="009B5247" w:rsidRDefault="00BC5C99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 w:rsidR="00D5420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32" w:type="dxa"/>
          </w:tcPr>
          <w:p w14:paraId="1AEA0D48" w14:textId="313E1ED3" w:rsidR="00321E06" w:rsidRPr="009B5247" w:rsidRDefault="00BC5C99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776" w:type="dxa"/>
          </w:tcPr>
          <w:p w14:paraId="200C5521" w14:textId="7B1CE3CA" w:rsidR="00321E06" w:rsidRPr="009B5247" w:rsidRDefault="00BC5C99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32" w:type="dxa"/>
          </w:tcPr>
          <w:p w14:paraId="142AA1E4" w14:textId="6DB043FD" w:rsidR="00321E06" w:rsidRPr="009B5247" w:rsidRDefault="00BC5C99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 w:rsidR="00D5420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32" w:type="dxa"/>
          </w:tcPr>
          <w:p w14:paraId="42916592" w14:textId="5926B7EA" w:rsidR="00321E06" w:rsidRPr="009B5247" w:rsidRDefault="00BC5C99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5EF25F4A" w14:textId="3D6A7907" w:rsidR="00321E06" w:rsidRPr="009B5247" w:rsidRDefault="00BC5C99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1109" w:type="dxa"/>
          </w:tcPr>
          <w:p w14:paraId="133E7E24" w14:textId="0EB2E09A" w:rsidR="00321E06" w:rsidRPr="00695727" w:rsidRDefault="00BC5C99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1418" w:type="dxa"/>
          </w:tcPr>
          <w:p w14:paraId="5F79DFE7" w14:textId="2113174B" w:rsidR="00321E06" w:rsidRPr="00984AA9" w:rsidRDefault="00984AA9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12</w:t>
            </w:r>
          </w:p>
        </w:tc>
        <w:tc>
          <w:tcPr>
            <w:tcW w:w="1417" w:type="dxa"/>
          </w:tcPr>
          <w:p w14:paraId="618F7CEE" w14:textId="6D187AAB" w:rsidR="00321E06" w:rsidRPr="00C9547D" w:rsidRDefault="004B029C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  <w:r w:rsidR="000167E4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,7</w:t>
            </w:r>
          </w:p>
        </w:tc>
        <w:tc>
          <w:tcPr>
            <w:tcW w:w="1469" w:type="dxa"/>
          </w:tcPr>
          <w:p w14:paraId="58B89266" w14:textId="5BCBC756" w:rsidR="00321E06" w:rsidRPr="00C9547D" w:rsidRDefault="004B029C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 w:rsidR="00E877B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</w:tr>
      <w:tr w:rsidR="00321E06" w:rsidRPr="009B5247" w14:paraId="72580801" w14:textId="77777777" w:rsidTr="00EC3961">
        <w:trPr>
          <w:trHeight w:val="117"/>
        </w:trPr>
        <w:tc>
          <w:tcPr>
            <w:tcW w:w="744" w:type="dxa"/>
          </w:tcPr>
          <w:p w14:paraId="7B6D4744" w14:textId="77777777" w:rsidR="00321E06" w:rsidRPr="009B5247" w:rsidRDefault="00321E06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13</w:t>
            </w:r>
          </w:p>
        </w:tc>
        <w:tc>
          <w:tcPr>
            <w:tcW w:w="3558" w:type="dxa"/>
            <w:tcBorders>
              <w:top w:val="single" w:sz="4" w:space="0" w:color="auto"/>
              <w:bottom w:val="single" w:sz="4" w:space="0" w:color="auto"/>
            </w:tcBorders>
          </w:tcPr>
          <w:p w14:paraId="2A53FAC8" w14:textId="166FEB70" w:rsidR="00321E06" w:rsidRPr="009B5247" w:rsidRDefault="00321E06" w:rsidP="00321E06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Сергеева Дарина</w:t>
            </w:r>
          </w:p>
        </w:tc>
        <w:tc>
          <w:tcPr>
            <w:tcW w:w="799" w:type="dxa"/>
          </w:tcPr>
          <w:p w14:paraId="72C8A6E4" w14:textId="3882D912" w:rsidR="00321E06" w:rsidRPr="009B5247" w:rsidRDefault="00695727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III</w:t>
            </w:r>
          </w:p>
        </w:tc>
        <w:tc>
          <w:tcPr>
            <w:tcW w:w="832" w:type="dxa"/>
          </w:tcPr>
          <w:p w14:paraId="16B769AC" w14:textId="3F31A894" w:rsidR="00321E06" w:rsidRPr="009B5247" w:rsidRDefault="00695727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776" w:type="dxa"/>
          </w:tcPr>
          <w:p w14:paraId="155DB43E" w14:textId="76075497" w:rsidR="00321E06" w:rsidRPr="009B5247" w:rsidRDefault="00695727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46D8704F" w14:textId="7EB78421" w:rsidR="00321E06" w:rsidRPr="009B5247" w:rsidRDefault="00695727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785972F8" w14:textId="4786FA1C" w:rsidR="00321E06" w:rsidRPr="009B5247" w:rsidRDefault="00695727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  <w:r w:rsidR="00D5420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32" w:type="dxa"/>
          </w:tcPr>
          <w:p w14:paraId="1A9C7FFE" w14:textId="1E5E702C" w:rsidR="00321E06" w:rsidRPr="009B5247" w:rsidRDefault="00695727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1109" w:type="dxa"/>
          </w:tcPr>
          <w:p w14:paraId="00E6FC55" w14:textId="6BC20E7E" w:rsidR="00321E06" w:rsidRPr="009B5247" w:rsidRDefault="00695727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1418" w:type="dxa"/>
          </w:tcPr>
          <w:p w14:paraId="386B002D" w14:textId="45A244DF" w:rsidR="00321E06" w:rsidRPr="000167E4" w:rsidRDefault="00984AA9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1</w:t>
            </w:r>
            <w:r w:rsidR="000167E4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6</w:t>
            </w:r>
          </w:p>
        </w:tc>
        <w:tc>
          <w:tcPr>
            <w:tcW w:w="1417" w:type="dxa"/>
          </w:tcPr>
          <w:p w14:paraId="7BF29A22" w14:textId="3A1808E0" w:rsidR="00321E06" w:rsidRPr="00C9547D" w:rsidRDefault="004B029C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2</w:t>
            </w:r>
            <w:r w:rsidR="000167E4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,2</w:t>
            </w:r>
          </w:p>
        </w:tc>
        <w:tc>
          <w:tcPr>
            <w:tcW w:w="1469" w:type="dxa"/>
          </w:tcPr>
          <w:p w14:paraId="25100336" w14:textId="1D340093" w:rsidR="00321E06" w:rsidRPr="00C9547D" w:rsidRDefault="004B029C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III</w:t>
            </w:r>
          </w:p>
        </w:tc>
      </w:tr>
      <w:tr w:rsidR="00321E06" w:rsidRPr="009B5247" w14:paraId="7EAAD27A" w14:textId="77777777" w:rsidTr="00EC3961">
        <w:trPr>
          <w:trHeight w:val="128"/>
        </w:trPr>
        <w:tc>
          <w:tcPr>
            <w:tcW w:w="744" w:type="dxa"/>
          </w:tcPr>
          <w:p w14:paraId="363802F4" w14:textId="77777777" w:rsidR="00321E06" w:rsidRPr="009B5247" w:rsidRDefault="00321E06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14</w:t>
            </w:r>
          </w:p>
        </w:tc>
        <w:tc>
          <w:tcPr>
            <w:tcW w:w="3558" w:type="dxa"/>
            <w:tcBorders>
              <w:top w:val="single" w:sz="4" w:space="0" w:color="auto"/>
              <w:bottom w:val="single" w:sz="4" w:space="0" w:color="auto"/>
            </w:tcBorders>
          </w:tcPr>
          <w:p w14:paraId="1DD61665" w14:textId="5EA7D791" w:rsidR="00321E06" w:rsidRPr="009B5247" w:rsidRDefault="00321E06" w:rsidP="00321E06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Тасбулат Данелия</w:t>
            </w:r>
          </w:p>
        </w:tc>
        <w:tc>
          <w:tcPr>
            <w:tcW w:w="799" w:type="dxa"/>
          </w:tcPr>
          <w:p w14:paraId="3925ECAB" w14:textId="7F5F2BEA" w:rsidR="00321E06" w:rsidRPr="009B5247" w:rsidRDefault="00695727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III</w:t>
            </w:r>
          </w:p>
        </w:tc>
        <w:tc>
          <w:tcPr>
            <w:tcW w:w="832" w:type="dxa"/>
          </w:tcPr>
          <w:p w14:paraId="7EF53D00" w14:textId="12AAD81E" w:rsidR="00321E06" w:rsidRPr="009B5247" w:rsidRDefault="00695727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776" w:type="dxa"/>
          </w:tcPr>
          <w:p w14:paraId="213223E2" w14:textId="7DC1EC9D" w:rsidR="00321E06" w:rsidRPr="009B5247" w:rsidRDefault="00695727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1B976ABF" w14:textId="6119BEF0" w:rsidR="00321E06" w:rsidRPr="009B5247" w:rsidRDefault="00695727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1AE6EC78" w14:textId="225F468E" w:rsidR="00321E06" w:rsidRPr="009B5247" w:rsidRDefault="00695727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280A6B39" w14:textId="331E5228" w:rsidR="00321E06" w:rsidRPr="009B5247" w:rsidRDefault="00695727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  <w:r w:rsidR="00D5420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1109" w:type="dxa"/>
          </w:tcPr>
          <w:p w14:paraId="32C022F4" w14:textId="4A861F12" w:rsidR="00321E06" w:rsidRPr="009B5247" w:rsidRDefault="00695727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1418" w:type="dxa"/>
          </w:tcPr>
          <w:p w14:paraId="1009BBCB" w14:textId="117E2175" w:rsidR="00321E06" w:rsidRPr="00984AA9" w:rsidRDefault="00984AA9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1</w:t>
            </w:r>
            <w:r w:rsidR="00B165C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6</w:t>
            </w:r>
          </w:p>
        </w:tc>
        <w:tc>
          <w:tcPr>
            <w:tcW w:w="1417" w:type="dxa"/>
          </w:tcPr>
          <w:p w14:paraId="6076035B" w14:textId="2F54F81E" w:rsidR="00321E06" w:rsidRPr="00C9547D" w:rsidRDefault="00C9547D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2</w:t>
            </w:r>
            <w:r w:rsidR="000167E4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,2</w:t>
            </w:r>
          </w:p>
        </w:tc>
        <w:tc>
          <w:tcPr>
            <w:tcW w:w="1469" w:type="dxa"/>
          </w:tcPr>
          <w:p w14:paraId="2A6BA522" w14:textId="33AB1B44" w:rsidR="00321E06" w:rsidRPr="00C9547D" w:rsidRDefault="00C9547D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  <w:r w:rsidR="00E877B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</w:tr>
      <w:tr w:rsidR="00321E06" w:rsidRPr="009B5247" w14:paraId="6BCE2474" w14:textId="77777777" w:rsidTr="00EC3961">
        <w:trPr>
          <w:trHeight w:val="151"/>
        </w:trPr>
        <w:tc>
          <w:tcPr>
            <w:tcW w:w="744" w:type="dxa"/>
          </w:tcPr>
          <w:p w14:paraId="7A599D4F" w14:textId="77777777" w:rsidR="00321E06" w:rsidRPr="009B5247" w:rsidRDefault="00321E06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15</w:t>
            </w:r>
          </w:p>
        </w:tc>
        <w:tc>
          <w:tcPr>
            <w:tcW w:w="3558" w:type="dxa"/>
            <w:tcBorders>
              <w:top w:val="single" w:sz="4" w:space="0" w:color="auto"/>
              <w:bottom w:val="single" w:sz="4" w:space="0" w:color="auto"/>
            </w:tcBorders>
          </w:tcPr>
          <w:p w14:paraId="5AF4DDCD" w14:textId="6805B223" w:rsidR="00321E06" w:rsidRPr="009B5247" w:rsidRDefault="00321E06" w:rsidP="00321E06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Чеботарев Рашид</w:t>
            </w:r>
          </w:p>
        </w:tc>
        <w:tc>
          <w:tcPr>
            <w:tcW w:w="799" w:type="dxa"/>
          </w:tcPr>
          <w:p w14:paraId="7EEDF648" w14:textId="005BF003" w:rsidR="00321E06" w:rsidRPr="009B5247" w:rsidRDefault="00695727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0A0E2F2E" w14:textId="61792A63" w:rsidR="00321E06" w:rsidRPr="009B5247" w:rsidRDefault="00695727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776" w:type="dxa"/>
          </w:tcPr>
          <w:p w14:paraId="5D34B779" w14:textId="04E1E5C9" w:rsidR="00321E06" w:rsidRPr="009B5247" w:rsidRDefault="00695727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III</w:t>
            </w:r>
          </w:p>
        </w:tc>
        <w:tc>
          <w:tcPr>
            <w:tcW w:w="832" w:type="dxa"/>
          </w:tcPr>
          <w:p w14:paraId="4A6F8CE6" w14:textId="2D42A37F" w:rsidR="00321E06" w:rsidRPr="009B5247" w:rsidRDefault="00D5420E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 w:rsidR="00695727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347D3BA2" w14:textId="7CD70F76" w:rsidR="00321E06" w:rsidRPr="009B5247" w:rsidRDefault="00695727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436574CB" w14:textId="72A41583" w:rsidR="00321E06" w:rsidRPr="009B5247" w:rsidRDefault="00695727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1109" w:type="dxa"/>
          </w:tcPr>
          <w:p w14:paraId="263E5967" w14:textId="1DBA4915" w:rsidR="00321E06" w:rsidRPr="009B5247" w:rsidRDefault="00695727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1418" w:type="dxa"/>
          </w:tcPr>
          <w:p w14:paraId="40F88D19" w14:textId="6E6B434A" w:rsidR="00321E06" w:rsidRPr="00B165C9" w:rsidRDefault="00B165C9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16</w:t>
            </w:r>
          </w:p>
        </w:tc>
        <w:tc>
          <w:tcPr>
            <w:tcW w:w="1417" w:type="dxa"/>
          </w:tcPr>
          <w:p w14:paraId="1A49D944" w14:textId="53FAA110" w:rsidR="00321E06" w:rsidRPr="00C9547D" w:rsidRDefault="00C9547D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2</w:t>
            </w:r>
            <w:r w:rsidR="000167E4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,2</w:t>
            </w:r>
          </w:p>
        </w:tc>
        <w:tc>
          <w:tcPr>
            <w:tcW w:w="1469" w:type="dxa"/>
          </w:tcPr>
          <w:p w14:paraId="1E20CFBC" w14:textId="2280D018" w:rsidR="00321E06" w:rsidRPr="00C9547D" w:rsidRDefault="00C9547D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III</w:t>
            </w:r>
          </w:p>
        </w:tc>
      </w:tr>
      <w:tr w:rsidR="00321E06" w:rsidRPr="009B5247" w14:paraId="76E20E50" w14:textId="77777777" w:rsidTr="00EC3961">
        <w:trPr>
          <w:trHeight w:val="396"/>
        </w:trPr>
        <w:tc>
          <w:tcPr>
            <w:tcW w:w="744" w:type="dxa"/>
          </w:tcPr>
          <w:p w14:paraId="5E596914" w14:textId="77777777" w:rsidR="00321E06" w:rsidRPr="009B5247" w:rsidRDefault="00321E06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16</w:t>
            </w:r>
          </w:p>
        </w:tc>
        <w:tc>
          <w:tcPr>
            <w:tcW w:w="3558" w:type="dxa"/>
            <w:tcBorders>
              <w:top w:val="single" w:sz="4" w:space="0" w:color="auto"/>
            </w:tcBorders>
          </w:tcPr>
          <w:p w14:paraId="272116AF" w14:textId="53310465" w:rsidR="00321E06" w:rsidRPr="00425224" w:rsidRDefault="00321E06" w:rsidP="00321E06">
            <w:pPr>
              <w:pStyle w:val="a5"/>
              <w:rPr>
                <w:rFonts w:cs="Times New Roman"/>
                <w:szCs w:val="24"/>
                <w:lang w:val="kk-KZ"/>
              </w:rPr>
            </w:pPr>
            <w:r w:rsidRPr="00425224">
              <w:rPr>
                <w:rFonts w:cs="Times New Roman"/>
                <w:szCs w:val="24"/>
                <w:lang w:val="kk-KZ"/>
              </w:rPr>
              <w:t>Шайбакова Диана</w:t>
            </w:r>
          </w:p>
        </w:tc>
        <w:tc>
          <w:tcPr>
            <w:tcW w:w="799" w:type="dxa"/>
          </w:tcPr>
          <w:p w14:paraId="3B6FF910" w14:textId="303BF046" w:rsidR="00321E06" w:rsidRPr="009B5247" w:rsidRDefault="003F00B8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III</w:t>
            </w:r>
          </w:p>
        </w:tc>
        <w:tc>
          <w:tcPr>
            <w:tcW w:w="832" w:type="dxa"/>
          </w:tcPr>
          <w:p w14:paraId="51B2AB36" w14:textId="6213409C" w:rsidR="00321E06" w:rsidRPr="009B5247" w:rsidRDefault="003F00B8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776" w:type="dxa"/>
          </w:tcPr>
          <w:p w14:paraId="4E5F0CA2" w14:textId="0A3357FA" w:rsidR="00321E06" w:rsidRPr="009B5247" w:rsidRDefault="003F00B8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32" w:type="dxa"/>
          </w:tcPr>
          <w:p w14:paraId="2F7490C6" w14:textId="7087063E" w:rsidR="00321E06" w:rsidRPr="009B5247" w:rsidRDefault="003F00B8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  <w:r w:rsidR="00D5420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32" w:type="dxa"/>
          </w:tcPr>
          <w:p w14:paraId="25E2C151" w14:textId="0AF4A410" w:rsidR="00321E06" w:rsidRPr="009B5247" w:rsidRDefault="003F00B8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III</w:t>
            </w:r>
          </w:p>
        </w:tc>
        <w:tc>
          <w:tcPr>
            <w:tcW w:w="832" w:type="dxa"/>
          </w:tcPr>
          <w:p w14:paraId="071EFB8C" w14:textId="41A653B8" w:rsidR="00321E06" w:rsidRPr="009B5247" w:rsidRDefault="003F00B8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1109" w:type="dxa"/>
          </w:tcPr>
          <w:p w14:paraId="4AA4E966" w14:textId="39D3F3BE" w:rsidR="00321E06" w:rsidRPr="009B5247" w:rsidRDefault="003F00B8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1418" w:type="dxa"/>
          </w:tcPr>
          <w:p w14:paraId="339AC918" w14:textId="46FAE8A6" w:rsidR="00321E06" w:rsidRPr="00B165C9" w:rsidRDefault="00B165C9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17</w:t>
            </w:r>
          </w:p>
        </w:tc>
        <w:tc>
          <w:tcPr>
            <w:tcW w:w="1417" w:type="dxa"/>
          </w:tcPr>
          <w:p w14:paraId="54216BCB" w14:textId="31E2AFE5" w:rsidR="00321E06" w:rsidRPr="00C9547D" w:rsidRDefault="00C9547D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2.4</w:t>
            </w:r>
          </w:p>
        </w:tc>
        <w:tc>
          <w:tcPr>
            <w:tcW w:w="1469" w:type="dxa"/>
          </w:tcPr>
          <w:p w14:paraId="21312EED" w14:textId="6082B590" w:rsidR="00321E06" w:rsidRPr="00C9547D" w:rsidRDefault="00C9547D" w:rsidP="00C954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C9547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III</w:t>
            </w:r>
          </w:p>
        </w:tc>
      </w:tr>
      <w:tr w:rsidR="00321E06" w:rsidRPr="009B5247" w14:paraId="0B596658" w14:textId="77777777" w:rsidTr="005B280C">
        <w:trPr>
          <w:trHeight w:val="530"/>
        </w:trPr>
        <w:tc>
          <w:tcPr>
            <w:tcW w:w="744" w:type="dxa"/>
          </w:tcPr>
          <w:p w14:paraId="594C198F" w14:textId="77777777" w:rsidR="00321E06" w:rsidRPr="009B5247" w:rsidRDefault="00321E06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558" w:type="dxa"/>
          </w:tcPr>
          <w:p w14:paraId="577D5E96" w14:textId="77777777" w:rsidR="00321E06" w:rsidRPr="009B5247" w:rsidRDefault="00321E06" w:rsidP="00321E06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</w:pPr>
          </w:p>
        </w:tc>
        <w:tc>
          <w:tcPr>
            <w:tcW w:w="10316" w:type="dxa"/>
            <w:gridSpan w:val="10"/>
          </w:tcPr>
          <w:p w14:paraId="7FA27FF3" w14:textId="77777777" w:rsidR="00321E06" w:rsidRPr="009B5247" w:rsidRDefault="00321E06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</w:p>
          <w:p w14:paraId="181376DB" w14:textId="56C00157" w:rsidR="00321E06" w:rsidRPr="009B5247" w:rsidRDefault="00321E06" w:rsidP="00321E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  <w:t>I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 xml:space="preserve"> уровень</w:t>
            </w:r>
            <w:r w:rsidR="001B4983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 xml:space="preserve"> – </w:t>
            </w:r>
            <w:r w:rsidR="00E06945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12,5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 xml:space="preserve">% 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ab/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ab/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  <w:t>II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 xml:space="preserve"> уровень</w:t>
            </w:r>
            <w:r w:rsidR="001B4983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 xml:space="preserve"> – </w:t>
            </w:r>
            <w:r w:rsidR="00E06945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43,75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 xml:space="preserve">% 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ab/>
              <w:t xml:space="preserve">     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  <w:t>III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 xml:space="preserve"> уровень </w:t>
            </w:r>
            <w:r w:rsidR="00C9547D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–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 xml:space="preserve"> </w:t>
            </w:r>
            <w:r w:rsidR="00E06945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43,75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%</w:t>
            </w:r>
          </w:p>
          <w:p w14:paraId="3DC3607D" w14:textId="77777777" w:rsidR="00321E06" w:rsidRPr="009B5247" w:rsidRDefault="00321E06" w:rsidP="00321E06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</w:p>
        </w:tc>
      </w:tr>
    </w:tbl>
    <w:p w14:paraId="567F5886" w14:textId="77777777" w:rsidR="006665A2" w:rsidRDefault="006665A2" w:rsidP="000E2DE3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8"/>
          <w:szCs w:val="28"/>
          <w:lang w:eastAsia="hi-IN" w:bidi="hi-IN"/>
        </w:rPr>
      </w:pPr>
    </w:p>
    <w:p w14:paraId="05F42DA7" w14:textId="78119B4A" w:rsidR="009B5247" w:rsidRPr="009B5247" w:rsidRDefault="009B5247" w:rsidP="000E2DE3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8"/>
          <w:szCs w:val="28"/>
          <w:lang w:eastAsia="hi-IN" w:bidi="hi-IN"/>
        </w:rPr>
      </w:pPr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eastAsia="hi-IN" w:bidi="hi-IN"/>
        </w:rPr>
        <w:lastRenderedPageBreak/>
        <w:t>Лист наблюдения</w:t>
      </w:r>
    </w:p>
    <w:p w14:paraId="03881D43" w14:textId="2087DC2C" w:rsidR="009B5247" w:rsidRPr="009B5247" w:rsidRDefault="009B5247" w:rsidP="009B524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8"/>
          <w:szCs w:val="28"/>
          <w:lang w:eastAsia="hi-IN" w:bidi="hi-IN"/>
        </w:rPr>
      </w:pPr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eastAsia="hi-IN" w:bidi="hi-IN"/>
        </w:rPr>
        <w:t xml:space="preserve">результатов диагностики </w:t>
      </w:r>
      <w:r w:rsidR="006665A2">
        <w:rPr>
          <w:rFonts w:ascii="Times New Roman" w:eastAsia="DejaVu Sans" w:hAnsi="Times New Roman" w:cs="Times New Roman"/>
          <w:b/>
          <w:kern w:val="2"/>
          <w:sz w:val="28"/>
          <w:szCs w:val="28"/>
          <w:u w:val="single"/>
          <w:lang w:eastAsia="hi-IN" w:bidi="hi-IN"/>
        </w:rPr>
        <w:t>промежуточн</w:t>
      </w:r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u w:val="single"/>
          <w:lang w:eastAsia="hi-IN" w:bidi="hi-IN"/>
        </w:rPr>
        <w:t>ого</w:t>
      </w:r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eastAsia="hi-IN" w:bidi="hi-IN"/>
        </w:rPr>
        <w:t xml:space="preserve"> контроля в группе </w:t>
      </w:r>
      <w:proofErr w:type="spellStart"/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eastAsia="hi-IN" w:bidi="hi-IN"/>
        </w:rPr>
        <w:t>предшкольной</w:t>
      </w:r>
      <w:proofErr w:type="spellEnd"/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eastAsia="hi-IN" w:bidi="hi-IN"/>
        </w:rPr>
        <w:t xml:space="preserve"> подготовки (с 5 лет)</w:t>
      </w:r>
    </w:p>
    <w:tbl>
      <w:tblPr>
        <w:tblpPr w:leftFromText="180" w:rightFromText="180" w:vertAnchor="text" w:horzAnchor="margin" w:tblpXSpec="center" w:tblpY="798"/>
        <w:tblW w:w="15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977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709"/>
        <w:gridCol w:w="708"/>
        <w:gridCol w:w="709"/>
      </w:tblGrid>
      <w:tr w:rsidR="009B5247" w:rsidRPr="00073B7F" w14:paraId="3A8ABD2A" w14:textId="77777777" w:rsidTr="00D922A7">
        <w:trPr>
          <w:trHeight w:val="445"/>
        </w:trPr>
        <w:tc>
          <w:tcPr>
            <w:tcW w:w="15446" w:type="dxa"/>
            <w:gridSpan w:val="28"/>
          </w:tcPr>
          <w:p w14:paraId="17D752A8" w14:textId="77777777" w:rsidR="009B5247" w:rsidRPr="00073B7F" w:rsidRDefault="009B5247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Образовательная область «Творчество»</w:t>
            </w:r>
          </w:p>
        </w:tc>
      </w:tr>
      <w:tr w:rsidR="00D922A7" w:rsidRPr="00073B7F" w14:paraId="5C23ECF7" w14:textId="77777777" w:rsidTr="00D922A7">
        <w:trPr>
          <w:trHeight w:val="1105"/>
        </w:trPr>
        <w:tc>
          <w:tcPr>
            <w:tcW w:w="562" w:type="dxa"/>
            <w:vMerge w:val="restart"/>
          </w:tcPr>
          <w:p w14:paraId="7787CEB1" w14:textId="77777777" w:rsidR="009B5247" w:rsidRPr="00073B7F" w:rsidRDefault="009B5247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301165B8" w14:textId="77777777" w:rsidR="009B5247" w:rsidRPr="00073B7F" w:rsidRDefault="009B5247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267822C8" w14:textId="77777777" w:rsidR="009B5247" w:rsidRPr="00073B7F" w:rsidRDefault="009B5247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69DB0B73" w14:textId="77777777" w:rsidR="009B5247" w:rsidRPr="00073B7F" w:rsidRDefault="009B5247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13532ED8" w14:textId="77777777" w:rsidR="009B5247" w:rsidRPr="00073B7F" w:rsidRDefault="009B5247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7938D5CE" w14:textId="77777777" w:rsidR="009B5247" w:rsidRPr="00073B7F" w:rsidRDefault="009B5247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146F28AA" w14:textId="77777777" w:rsidR="009B5247" w:rsidRPr="00073B7F" w:rsidRDefault="009B5247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№</w:t>
            </w:r>
          </w:p>
        </w:tc>
        <w:tc>
          <w:tcPr>
            <w:tcW w:w="2977" w:type="dxa"/>
            <w:vMerge w:val="restart"/>
          </w:tcPr>
          <w:p w14:paraId="0777B9BC" w14:textId="77777777" w:rsidR="009B5247" w:rsidRPr="00073B7F" w:rsidRDefault="009B5247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171D08B6" w14:textId="77777777" w:rsidR="009B5247" w:rsidRPr="00073B7F" w:rsidRDefault="009B5247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4FE3F66C" w14:textId="77777777" w:rsidR="009B5247" w:rsidRPr="00073B7F" w:rsidRDefault="009B5247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777171EF" w14:textId="17F50C67" w:rsidR="009B5247" w:rsidRPr="00073B7F" w:rsidRDefault="009B5247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Ф.И.</w:t>
            </w:r>
          </w:p>
          <w:p w14:paraId="562CE2D2" w14:textId="77777777" w:rsidR="009B5247" w:rsidRPr="00073B7F" w:rsidRDefault="009B5247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ребенка</w:t>
            </w:r>
          </w:p>
        </w:tc>
        <w:tc>
          <w:tcPr>
            <w:tcW w:w="2126" w:type="dxa"/>
            <w:gridSpan w:val="5"/>
          </w:tcPr>
          <w:p w14:paraId="13067C04" w14:textId="77777777" w:rsidR="009B5247" w:rsidRPr="00073B7F" w:rsidRDefault="009B5247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Рисование</w:t>
            </w:r>
          </w:p>
        </w:tc>
        <w:tc>
          <w:tcPr>
            <w:tcW w:w="2552" w:type="dxa"/>
            <w:gridSpan w:val="6"/>
          </w:tcPr>
          <w:p w14:paraId="7AD0643D" w14:textId="77777777" w:rsidR="009B5247" w:rsidRPr="00073B7F" w:rsidRDefault="009B5247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Лепка</w:t>
            </w:r>
          </w:p>
        </w:tc>
        <w:tc>
          <w:tcPr>
            <w:tcW w:w="2551" w:type="dxa"/>
            <w:gridSpan w:val="6"/>
          </w:tcPr>
          <w:p w14:paraId="27A2809B" w14:textId="77777777" w:rsidR="009B5247" w:rsidRPr="00073B7F" w:rsidRDefault="009B5247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Аппликация</w:t>
            </w:r>
          </w:p>
        </w:tc>
        <w:tc>
          <w:tcPr>
            <w:tcW w:w="2552" w:type="dxa"/>
            <w:gridSpan w:val="6"/>
          </w:tcPr>
          <w:p w14:paraId="202C8B4F" w14:textId="77777777" w:rsidR="009B5247" w:rsidRPr="00073B7F" w:rsidRDefault="009B5247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Музыка</w:t>
            </w:r>
          </w:p>
        </w:tc>
        <w:tc>
          <w:tcPr>
            <w:tcW w:w="709" w:type="dxa"/>
            <w:textDirection w:val="btLr"/>
          </w:tcPr>
          <w:p w14:paraId="67E916BC" w14:textId="77777777" w:rsidR="009B5247" w:rsidRPr="00073B7F" w:rsidRDefault="009B5247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Общее количество</w:t>
            </w:r>
          </w:p>
        </w:tc>
        <w:tc>
          <w:tcPr>
            <w:tcW w:w="708" w:type="dxa"/>
            <w:textDirection w:val="btLr"/>
          </w:tcPr>
          <w:p w14:paraId="28EED86B" w14:textId="4BDE461A" w:rsidR="009B5247" w:rsidRPr="00073B7F" w:rsidRDefault="009B5247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proofErr w:type="gramStart"/>
            <w:r w:rsidRPr="00073B7F">
              <w:rPr>
                <w:rFonts w:cs="Times New Roman"/>
                <w:b/>
                <w:bCs/>
                <w:szCs w:val="24"/>
              </w:rPr>
              <w:t>Средний  уровень</w:t>
            </w:r>
            <w:proofErr w:type="gramEnd"/>
          </w:p>
        </w:tc>
        <w:tc>
          <w:tcPr>
            <w:tcW w:w="709" w:type="dxa"/>
            <w:textDirection w:val="btLr"/>
          </w:tcPr>
          <w:p w14:paraId="6DF14654" w14:textId="77777777" w:rsidR="009B5247" w:rsidRPr="00073B7F" w:rsidRDefault="009B5247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Уровень развития умений и навыков</w:t>
            </w:r>
          </w:p>
        </w:tc>
      </w:tr>
      <w:tr w:rsidR="00D922A7" w:rsidRPr="00073B7F" w14:paraId="0BF80705" w14:textId="77777777" w:rsidTr="00D922A7">
        <w:trPr>
          <w:trHeight w:val="1914"/>
        </w:trPr>
        <w:tc>
          <w:tcPr>
            <w:tcW w:w="562" w:type="dxa"/>
            <w:vMerge/>
            <w:tcBorders>
              <w:top w:val="nil"/>
            </w:tcBorders>
          </w:tcPr>
          <w:p w14:paraId="6946A1A9" w14:textId="77777777" w:rsidR="009B5247" w:rsidRPr="00073B7F" w:rsidRDefault="009B5247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14:paraId="55B4B9BE" w14:textId="77777777" w:rsidR="009B5247" w:rsidRPr="00073B7F" w:rsidRDefault="009B5247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425" w:type="dxa"/>
            <w:textDirection w:val="btLr"/>
          </w:tcPr>
          <w:p w14:paraId="114696B4" w14:textId="77777777" w:rsidR="009B5247" w:rsidRPr="00073B7F" w:rsidRDefault="009B5247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5-Т.1</w:t>
            </w:r>
          </w:p>
        </w:tc>
        <w:tc>
          <w:tcPr>
            <w:tcW w:w="426" w:type="dxa"/>
            <w:textDirection w:val="btLr"/>
          </w:tcPr>
          <w:p w14:paraId="5C102159" w14:textId="77777777" w:rsidR="009B5247" w:rsidRPr="00073B7F" w:rsidRDefault="009B5247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5-Т.2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14:paraId="71DC48BE" w14:textId="77777777" w:rsidR="009B5247" w:rsidRPr="00073B7F" w:rsidRDefault="009B5247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5-Т.3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ADF9311" w14:textId="77777777" w:rsidR="009B5247" w:rsidRPr="00073B7F" w:rsidRDefault="009B5247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5-Т.4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14:paraId="5E19B855" w14:textId="77777777" w:rsidR="009B5247" w:rsidRPr="00073B7F" w:rsidRDefault="009B5247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073B7F">
              <w:rPr>
                <w:rFonts w:cs="Times New Roman"/>
                <w:b/>
                <w:bCs/>
                <w:szCs w:val="24"/>
                <w:lang w:val="kk-KZ"/>
              </w:rPr>
              <w:t>5-Т.5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</w:tcPr>
          <w:p w14:paraId="1BC187D2" w14:textId="77777777" w:rsidR="009B5247" w:rsidRPr="00073B7F" w:rsidRDefault="009B5247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073B7F">
              <w:rPr>
                <w:rFonts w:cs="Times New Roman"/>
                <w:b/>
                <w:bCs/>
                <w:szCs w:val="24"/>
                <w:lang w:val="kk-KZ"/>
              </w:rPr>
              <w:t>5-Т.6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14:paraId="6A844F30" w14:textId="77777777" w:rsidR="009B5247" w:rsidRPr="00073B7F" w:rsidRDefault="009B5247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073B7F">
              <w:rPr>
                <w:rFonts w:cs="Times New Roman"/>
                <w:b/>
                <w:bCs/>
                <w:szCs w:val="24"/>
                <w:lang w:val="kk-KZ"/>
              </w:rPr>
              <w:t>5-Т.7</w:t>
            </w:r>
          </w:p>
        </w:tc>
        <w:tc>
          <w:tcPr>
            <w:tcW w:w="425" w:type="dxa"/>
            <w:textDirection w:val="btLr"/>
          </w:tcPr>
          <w:p w14:paraId="70DEE4B6" w14:textId="77777777" w:rsidR="009B5247" w:rsidRPr="00073B7F" w:rsidRDefault="009B5247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5-Т.</w:t>
            </w:r>
            <w:r w:rsidRPr="00073B7F">
              <w:rPr>
                <w:rFonts w:cs="Times New Roman"/>
                <w:b/>
                <w:bCs/>
                <w:szCs w:val="24"/>
                <w:lang w:val="kk-KZ"/>
              </w:rPr>
              <w:t>8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14:paraId="31F9191F" w14:textId="77777777" w:rsidR="009B5247" w:rsidRPr="00073B7F" w:rsidRDefault="009B5247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5-Т.</w:t>
            </w:r>
            <w:r w:rsidRPr="00073B7F">
              <w:rPr>
                <w:rFonts w:cs="Times New Roman"/>
                <w:b/>
                <w:bCs/>
                <w:szCs w:val="24"/>
                <w:lang w:val="kk-KZ"/>
              </w:rPr>
              <w:t>9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C458F9B" w14:textId="77777777" w:rsidR="009B5247" w:rsidRPr="00073B7F" w:rsidRDefault="009B5247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073B7F">
              <w:rPr>
                <w:rFonts w:cs="Times New Roman"/>
                <w:b/>
                <w:bCs/>
                <w:szCs w:val="24"/>
                <w:lang w:val="kk-KZ"/>
              </w:rPr>
              <w:t>5-Т.10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14:paraId="53A302E0" w14:textId="77777777" w:rsidR="009B5247" w:rsidRPr="00073B7F" w:rsidRDefault="009B5247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073B7F">
              <w:rPr>
                <w:rFonts w:cs="Times New Roman"/>
                <w:b/>
                <w:bCs/>
                <w:szCs w:val="24"/>
                <w:lang w:val="kk-KZ"/>
              </w:rPr>
              <w:t>5-Т.11</w:t>
            </w:r>
          </w:p>
        </w:tc>
        <w:tc>
          <w:tcPr>
            <w:tcW w:w="425" w:type="dxa"/>
            <w:textDirection w:val="btLr"/>
          </w:tcPr>
          <w:p w14:paraId="2FB235D9" w14:textId="77777777" w:rsidR="009B5247" w:rsidRPr="00073B7F" w:rsidRDefault="009B5247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5-Т.</w:t>
            </w:r>
            <w:r w:rsidRPr="00073B7F">
              <w:rPr>
                <w:rFonts w:cs="Times New Roman"/>
                <w:b/>
                <w:bCs/>
                <w:szCs w:val="24"/>
                <w:lang w:val="kk-KZ"/>
              </w:rPr>
              <w:t>12</w:t>
            </w:r>
          </w:p>
        </w:tc>
        <w:tc>
          <w:tcPr>
            <w:tcW w:w="425" w:type="dxa"/>
            <w:textDirection w:val="btLr"/>
          </w:tcPr>
          <w:p w14:paraId="62C8A3F1" w14:textId="77777777" w:rsidR="009B5247" w:rsidRPr="00073B7F" w:rsidRDefault="009B5247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5-Т.13</w:t>
            </w:r>
          </w:p>
        </w:tc>
        <w:tc>
          <w:tcPr>
            <w:tcW w:w="426" w:type="dxa"/>
            <w:textDirection w:val="btLr"/>
          </w:tcPr>
          <w:p w14:paraId="464633C9" w14:textId="77777777" w:rsidR="009B5247" w:rsidRPr="00073B7F" w:rsidRDefault="009B5247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5-Т.14</w:t>
            </w:r>
          </w:p>
        </w:tc>
        <w:tc>
          <w:tcPr>
            <w:tcW w:w="425" w:type="dxa"/>
            <w:textDirection w:val="btLr"/>
          </w:tcPr>
          <w:p w14:paraId="0E3D7AB1" w14:textId="77777777" w:rsidR="009B5247" w:rsidRPr="00073B7F" w:rsidRDefault="009B5247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5-T</w:t>
            </w:r>
            <w:r w:rsidRPr="00073B7F">
              <w:rPr>
                <w:rFonts w:cs="Times New Roman"/>
                <w:b/>
                <w:bCs/>
                <w:szCs w:val="24"/>
                <w:lang w:val="kk-KZ"/>
              </w:rPr>
              <w:t>.15</w:t>
            </w:r>
          </w:p>
        </w:tc>
        <w:tc>
          <w:tcPr>
            <w:tcW w:w="425" w:type="dxa"/>
            <w:textDirection w:val="btLr"/>
          </w:tcPr>
          <w:p w14:paraId="67989584" w14:textId="77777777" w:rsidR="009B5247" w:rsidRPr="00073B7F" w:rsidRDefault="009B5247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073B7F">
              <w:rPr>
                <w:rFonts w:cs="Times New Roman"/>
                <w:b/>
                <w:bCs/>
                <w:szCs w:val="24"/>
                <w:lang w:val="kk-KZ"/>
              </w:rPr>
              <w:t>5-Т.16</w:t>
            </w:r>
          </w:p>
        </w:tc>
        <w:tc>
          <w:tcPr>
            <w:tcW w:w="425" w:type="dxa"/>
            <w:textDirection w:val="btLr"/>
          </w:tcPr>
          <w:p w14:paraId="63ACD227" w14:textId="77777777" w:rsidR="009B5247" w:rsidRPr="00073B7F" w:rsidRDefault="009B5247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073B7F">
              <w:rPr>
                <w:rFonts w:cs="Times New Roman"/>
                <w:b/>
                <w:bCs/>
                <w:szCs w:val="24"/>
                <w:lang w:val="kk-KZ"/>
              </w:rPr>
              <w:t>5-Т.17</w:t>
            </w:r>
          </w:p>
        </w:tc>
        <w:tc>
          <w:tcPr>
            <w:tcW w:w="426" w:type="dxa"/>
            <w:textDirection w:val="btLr"/>
          </w:tcPr>
          <w:p w14:paraId="7806FCE7" w14:textId="77777777" w:rsidR="009B5247" w:rsidRPr="00073B7F" w:rsidRDefault="009B5247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073B7F">
              <w:rPr>
                <w:rFonts w:cs="Times New Roman"/>
                <w:b/>
                <w:bCs/>
                <w:szCs w:val="24"/>
                <w:lang w:val="kk-KZ"/>
              </w:rPr>
              <w:t>5-Т.18</w:t>
            </w:r>
          </w:p>
        </w:tc>
        <w:tc>
          <w:tcPr>
            <w:tcW w:w="425" w:type="dxa"/>
            <w:textDirection w:val="btLr"/>
          </w:tcPr>
          <w:p w14:paraId="3F2128D9" w14:textId="77777777" w:rsidR="009B5247" w:rsidRPr="00073B7F" w:rsidRDefault="009B5247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5-Т.1</w:t>
            </w:r>
            <w:r w:rsidRPr="00073B7F">
              <w:rPr>
                <w:rFonts w:cs="Times New Roman"/>
                <w:b/>
                <w:bCs/>
                <w:szCs w:val="24"/>
                <w:lang w:val="kk-KZ"/>
              </w:rPr>
              <w:t>9</w:t>
            </w:r>
          </w:p>
        </w:tc>
        <w:tc>
          <w:tcPr>
            <w:tcW w:w="425" w:type="dxa"/>
            <w:textDirection w:val="btLr"/>
          </w:tcPr>
          <w:p w14:paraId="7628DB47" w14:textId="77777777" w:rsidR="009B5247" w:rsidRPr="00073B7F" w:rsidRDefault="009B5247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5-Т.</w:t>
            </w:r>
            <w:r w:rsidRPr="00073B7F">
              <w:rPr>
                <w:rFonts w:cs="Times New Roman"/>
                <w:b/>
                <w:bCs/>
                <w:szCs w:val="24"/>
                <w:lang w:val="kk-KZ"/>
              </w:rPr>
              <w:t>20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14:paraId="187139D1" w14:textId="77777777" w:rsidR="009B5247" w:rsidRPr="00073B7F" w:rsidRDefault="009B5247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5-Т.</w:t>
            </w:r>
            <w:r w:rsidRPr="00073B7F">
              <w:rPr>
                <w:rFonts w:cs="Times New Roman"/>
                <w:b/>
                <w:bCs/>
                <w:szCs w:val="24"/>
                <w:lang w:val="kk-KZ"/>
              </w:rPr>
              <w:t>21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AC3C6B0" w14:textId="77777777" w:rsidR="009B5247" w:rsidRPr="00073B7F" w:rsidRDefault="009B5247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073B7F">
              <w:rPr>
                <w:rFonts w:cs="Times New Roman"/>
                <w:b/>
                <w:bCs/>
                <w:szCs w:val="24"/>
                <w:lang w:val="kk-KZ"/>
              </w:rPr>
              <w:t>5-Т.22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14:paraId="53AA3DE1" w14:textId="77777777" w:rsidR="009B5247" w:rsidRPr="00073B7F" w:rsidRDefault="009B5247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073B7F">
              <w:rPr>
                <w:rFonts w:cs="Times New Roman"/>
                <w:b/>
                <w:bCs/>
                <w:szCs w:val="24"/>
                <w:lang w:val="kk-KZ"/>
              </w:rPr>
              <w:t>5-Т.23</w:t>
            </w:r>
          </w:p>
        </w:tc>
        <w:tc>
          <w:tcPr>
            <w:tcW w:w="709" w:type="dxa"/>
            <w:tcBorders>
              <w:top w:val="nil"/>
            </w:tcBorders>
            <w:textDirection w:val="btLr"/>
          </w:tcPr>
          <w:p w14:paraId="4514C8D0" w14:textId="77777777" w:rsidR="009B5247" w:rsidRPr="00073B7F" w:rsidRDefault="009B5247" w:rsidP="00073B7F">
            <w:pPr>
              <w:pStyle w:val="a5"/>
              <w:rPr>
                <w:rFonts w:cs="Times New Roman"/>
                <w:szCs w:val="24"/>
              </w:rPr>
            </w:pPr>
          </w:p>
        </w:tc>
        <w:tc>
          <w:tcPr>
            <w:tcW w:w="708" w:type="dxa"/>
            <w:tcBorders>
              <w:top w:val="nil"/>
            </w:tcBorders>
            <w:textDirection w:val="btLr"/>
          </w:tcPr>
          <w:p w14:paraId="4968B8DE" w14:textId="77777777" w:rsidR="009B5247" w:rsidRPr="00073B7F" w:rsidRDefault="009B5247" w:rsidP="00073B7F">
            <w:pPr>
              <w:pStyle w:val="a5"/>
              <w:rPr>
                <w:rFonts w:cs="Times New Roman"/>
                <w:szCs w:val="24"/>
              </w:rPr>
            </w:pPr>
          </w:p>
        </w:tc>
        <w:tc>
          <w:tcPr>
            <w:tcW w:w="709" w:type="dxa"/>
            <w:tcBorders>
              <w:top w:val="nil"/>
            </w:tcBorders>
            <w:textDirection w:val="btLr"/>
          </w:tcPr>
          <w:p w14:paraId="5188E64D" w14:textId="77777777" w:rsidR="009B5247" w:rsidRPr="00073B7F" w:rsidRDefault="009B5247" w:rsidP="00073B7F">
            <w:pPr>
              <w:pStyle w:val="a5"/>
              <w:rPr>
                <w:rFonts w:cs="Times New Roman"/>
                <w:szCs w:val="24"/>
              </w:rPr>
            </w:pPr>
          </w:p>
        </w:tc>
      </w:tr>
      <w:tr w:rsidR="00D922A7" w:rsidRPr="00073B7F" w14:paraId="35B817AD" w14:textId="77777777" w:rsidTr="00D922A7">
        <w:trPr>
          <w:trHeight w:val="293"/>
        </w:trPr>
        <w:tc>
          <w:tcPr>
            <w:tcW w:w="562" w:type="dxa"/>
          </w:tcPr>
          <w:p w14:paraId="453205A3" w14:textId="77777777" w:rsidR="00425224" w:rsidRPr="00073B7F" w:rsidRDefault="00425224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1</w:t>
            </w:r>
          </w:p>
        </w:tc>
        <w:tc>
          <w:tcPr>
            <w:tcW w:w="2977" w:type="dxa"/>
          </w:tcPr>
          <w:p w14:paraId="2B0F083F" w14:textId="2666B18B" w:rsidR="00425224" w:rsidRPr="00073B7F" w:rsidRDefault="00425224" w:rsidP="00073B7F">
            <w:pPr>
              <w:pStyle w:val="a5"/>
              <w:rPr>
                <w:rFonts w:cs="Times New Roman"/>
                <w:szCs w:val="24"/>
              </w:rPr>
            </w:pPr>
            <w:proofErr w:type="spellStart"/>
            <w:r w:rsidRPr="00073B7F">
              <w:rPr>
                <w:rFonts w:cs="Times New Roman"/>
                <w:szCs w:val="24"/>
              </w:rPr>
              <w:t>Айзакова</w:t>
            </w:r>
            <w:proofErr w:type="spellEnd"/>
            <w:r w:rsidRPr="00073B7F">
              <w:rPr>
                <w:rFonts w:cs="Times New Roman"/>
                <w:szCs w:val="24"/>
              </w:rPr>
              <w:t xml:space="preserve"> Нила</w:t>
            </w:r>
          </w:p>
        </w:tc>
        <w:tc>
          <w:tcPr>
            <w:tcW w:w="425" w:type="dxa"/>
          </w:tcPr>
          <w:p w14:paraId="7ABC1E0B" w14:textId="69531FDE" w:rsidR="00425224" w:rsidRPr="00073B7F" w:rsidRDefault="00B04B9E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6" w:type="dxa"/>
          </w:tcPr>
          <w:p w14:paraId="1DD97EF0" w14:textId="3C765B24" w:rsidR="00425224" w:rsidRPr="00073B7F" w:rsidRDefault="00B04B9E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3BE7893E" w14:textId="0A854482" w:rsidR="00425224" w:rsidRPr="00073B7F" w:rsidRDefault="00B04B9E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C88D103" w14:textId="23934886" w:rsidR="00425224" w:rsidRPr="00073B7F" w:rsidRDefault="00B04B9E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67C7307C" w14:textId="411A527F" w:rsidR="00425224" w:rsidRPr="00D5420E" w:rsidRDefault="00B04B9E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073B7F">
              <w:rPr>
                <w:rFonts w:cs="Times New Roman"/>
                <w:szCs w:val="24"/>
              </w:rPr>
              <w:t>I</w:t>
            </w:r>
            <w:r w:rsidR="00D5420E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14:paraId="5F9C016D" w14:textId="0B1144D8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7EEFA084" w14:textId="1E90015E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14:paraId="49EDD3B3" w14:textId="7EF07DDC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43DF5BA9" w14:textId="6B1958E1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ACC2FDE" w14:textId="070760D4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D5420E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65550CF" w14:textId="5E17CEF8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0209E41A" w14:textId="1FA25822" w:rsidR="00425224" w:rsidRPr="00073B7F" w:rsidRDefault="00B04B9E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</w:tcPr>
          <w:p w14:paraId="50807730" w14:textId="3A8A7142" w:rsidR="00425224" w:rsidRPr="00073B7F" w:rsidRDefault="00B04B9E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</w:tcPr>
          <w:p w14:paraId="6B6939B0" w14:textId="29DBB5CB" w:rsidR="00425224" w:rsidRPr="00073B7F" w:rsidRDefault="00D5420E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B04B9E"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</w:tcPr>
          <w:p w14:paraId="3ED71032" w14:textId="6F9E9D64" w:rsidR="00425224" w:rsidRPr="00073B7F" w:rsidRDefault="00B04B9E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</w:tcPr>
          <w:p w14:paraId="5B95205C" w14:textId="75C868F1" w:rsidR="00425224" w:rsidRPr="00073B7F" w:rsidRDefault="00B04B9E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</w:tcPr>
          <w:p w14:paraId="03074D3B" w14:textId="246EDE1D" w:rsidR="00425224" w:rsidRPr="00073B7F" w:rsidRDefault="00B04B9E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</w:tcPr>
          <w:p w14:paraId="4A2A81D0" w14:textId="515B0C12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5BC2D6F0" w14:textId="6CD9F68C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D5420E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5CBCA5E1" w14:textId="00D455D8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D5420E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4C3489C5" w14:textId="672D8640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6962D06" w14:textId="5884260E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1A4A0C95" w14:textId="154268C4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709" w:type="dxa"/>
          </w:tcPr>
          <w:p w14:paraId="25D17BF5" w14:textId="1F6F10DA" w:rsidR="00425224" w:rsidRPr="00B165C9" w:rsidRDefault="001B4983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3</w:t>
            </w:r>
            <w:r w:rsidR="00B165C9">
              <w:rPr>
                <w:rFonts w:cs="Times New Roman"/>
                <w:szCs w:val="24"/>
                <w:lang w:val="en-US"/>
              </w:rPr>
              <w:t>6</w:t>
            </w:r>
          </w:p>
        </w:tc>
        <w:tc>
          <w:tcPr>
            <w:tcW w:w="708" w:type="dxa"/>
          </w:tcPr>
          <w:p w14:paraId="708D38F2" w14:textId="3DC788B2" w:rsidR="00425224" w:rsidRPr="00073B7F" w:rsidRDefault="00D922A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</w:t>
            </w:r>
            <w:r w:rsidR="000167E4">
              <w:rPr>
                <w:rFonts w:cs="Times New Roman"/>
                <w:szCs w:val="24"/>
              </w:rPr>
              <w:t>6</w:t>
            </w:r>
          </w:p>
        </w:tc>
        <w:tc>
          <w:tcPr>
            <w:tcW w:w="709" w:type="dxa"/>
          </w:tcPr>
          <w:p w14:paraId="74CE9F09" w14:textId="4641BE31" w:rsidR="00425224" w:rsidRPr="000E2DE3" w:rsidRDefault="000E2DE3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E877B9"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D922A7" w:rsidRPr="00073B7F" w14:paraId="57FAA410" w14:textId="77777777" w:rsidTr="00D922A7">
        <w:trPr>
          <w:trHeight w:val="268"/>
        </w:trPr>
        <w:tc>
          <w:tcPr>
            <w:tcW w:w="562" w:type="dxa"/>
          </w:tcPr>
          <w:p w14:paraId="727127FA" w14:textId="77777777" w:rsidR="00425224" w:rsidRPr="00073B7F" w:rsidRDefault="00425224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2</w:t>
            </w:r>
          </w:p>
        </w:tc>
        <w:tc>
          <w:tcPr>
            <w:tcW w:w="2977" w:type="dxa"/>
          </w:tcPr>
          <w:p w14:paraId="7A17A3BE" w14:textId="4CB5F38B" w:rsidR="00425224" w:rsidRPr="00073B7F" w:rsidRDefault="00425224" w:rsidP="00073B7F">
            <w:pPr>
              <w:pStyle w:val="a5"/>
              <w:rPr>
                <w:rFonts w:cs="Times New Roman"/>
                <w:szCs w:val="24"/>
              </w:rPr>
            </w:pPr>
            <w:proofErr w:type="spellStart"/>
            <w:r w:rsidRPr="00073B7F">
              <w:rPr>
                <w:rFonts w:cs="Times New Roman"/>
                <w:szCs w:val="24"/>
              </w:rPr>
              <w:t>Багиман</w:t>
            </w:r>
            <w:proofErr w:type="spellEnd"/>
            <w:r w:rsidRPr="00073B7F">
              <w:rPr>
                <w:rFonts w:cs="Times New Roman"/>
                <w:szCs w:val="24"/>
              </w:rPr>
              <w:t xml:space="preserve"> Амир</w:t>
            </w:r>
          </w:p>
        </w:tc>
        <w:tc>
          <w:tcPr>
            <w:tcW w:w="425" w:type="dxa"/>
          </w:tcPr>
          <w:p w14:paraId="77F1AF06" w14:textId="4C4BBC0D" w:rsidR="00425224" w:rsidRPr="00073B7F" w:rsidRDefault="00B04B9E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</w:tcPr>
          <w:p w14:paraId="0DD474E4" w14:textId="107A1D6F" w:rsidR="00425224" w:rsidRPr="00073B7F" w:rsidRDefault="00B04B9E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2A94FE1C" w14:textId="6D625833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0E54340" w14:textId="7F6B8123" w:rsidR="00425224" w:rsidRPr="00D5420E" w:rsidRDefault="00443EC8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073B7F">
              <w:rPr>
                <w:rFonts w:cs="Times New Roman"/>
                <w:szCs w:val="24"/>
              </w:rPr>
              <w:t>I</w:t>
            </w:r>
            <w:r w:rsidR="00D5420E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6651C83D" w14:textId="7939CF95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14:paraId="6A7BABC4" w14:textId="5970A8B6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257975B7" w14:textId="526BF4AE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3FA5BC75" w14:textId="1296A954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543B9936" w14:textId="21F40DA8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D719C1D" w14:textId="6CEDF20B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D5420E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5A7EC2CD" w14:textId="2A8877BA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14:paraId="4C040A23" w14:textId="39DD91AC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</w:tcPr>
          <w:p w14:paraId="5205CE7C" w14:textId="042A47C8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</w:tcPr>
          <w:p w14:paraId="43CF48DB" w14:textId="65108464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</w:tcPr>
          <w:p w14:paraId="022AE349" w14:textId="45B3EE22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</w:tcPr>
          <w:p w14:paraId="425E264F" w14:textId="22C36738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</w:tcPr>
          <w:p w14:paraId="30F086C9" w14:textId="3D5B9328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</w:tcPr>
          <w:p w14:paraId="166F8E96" w14:textId="38A635D8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50BDC17F" w14:textId="262D731F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1AB4F709" w14:textId="596B7EDF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D5420E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2B75DC34" w14:textId="6190A524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38D78C0" w14:textId="1C49EF99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455E50FD" w14:textId="0B822ECC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709" w:type="dxa"/>
          </w:tcPr>
          <w:p w14:paraId="4E55E1AF" w14:textId="29A531E2" w:rsidR="00425224" w:rsidRPr="00B165C9" w:rsidRDefault="00B165C9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32</w:t>
            </w:r>
          </w:p>
        </w:tc>
        <w:tc>
          <w:tcPr>
            <w:tcW w:w="708" w:type="dxa"/>
          </w:tcPr>
          <w:p w14:paraId="4FBFE65E" w14:textId="2068D16A" w:rsidR="00425224" w:rsidRPr="00073B7F" w:rsidRDefault="00D922A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</w:t>
            </w:r>
            <w:r w:rsidR="000167E4">
              <w:rPr>
                <w:rFonts w:cs="Times New Roman"/>
                <w:szCs w:val="24"/>
              </w:rPr>
              <w:t>4</w:t>
            </w:r>
          </w:p>
        </w:tc>
        <w:tc>
          <w:tcPr>
            <w:tcW w:w="709" w:type="dxa"/>
          </w:tcPr>
          <w:p w14:paraId="0FF57E4A" w14:textId="42F78F4A" w:rsidR="00425224" w:rsidRPr="000E2DE3" w:rsidRDefault="000E2DE3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D922A7" w:rsidRPr="00073B7F" w14:paraId="7E2AAA7F" w14:textId="77777777" w:rsidTr="00D922A7">
        <w:trPr>
          <w:trHeight w:val="258"/>
        </w:trPr>
        <w:tc>
          <w:tcPr>
            <w:tcW w:w="562" w:type="dxa"/>
          </w:tcPr>
          <w:p w14:paraId="4574E915" w14:textId="77777777" w:rsidR="00425224" w:rsidRPr="00073B7F" w:rsidRDefault="00425224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3</w:t>
            </w:r>
          </w:p>
        </w:tc>
        <w:tc>
          <w:tcPr>
            <w:tcW w:w="2977" w:type="dxa"/>
          </w:tcPr>
          <w:p w14:paraId="311E9A5B" w14:textId="7B4CF15C" w:rsidR="00425224" w:rsidRPr="00073B7F" w:rsidRDefault="00425224" w:rsidP="00073B7F">
            <w:pPr>
              <w:pStyle w:val="a5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  <w:lang w:val="kk-KZ"/>
              </w:rPr>
              <w:t>Жалеева Айсара</w:t>
            </w:r>
          </w:p>
        </w:tc>
        <w:tc>
          <w:tcPr>
            <w:tcW w:w="425" w:type="dxa"/>
          </w:tcPr>
          <w:p w14:paraId="7E1452B9" w14:textId="74F3EBE1" w:rsidR="00425224" w:rsidRPr="00D922A7" w:rsidRDefault="00D66487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6" w:type="dxa"/>
          </w:tcPr>
          <w:p w14:paraId="6CB66FDA" w14:textId="7D2927C4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2DEDE6B9" w14:textId="70DE8DE4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AB909AC" w14:textId="7095BB15" w:rsidR="00425224" w:rsidRPr="00D922A7" w:rsidRDefault="00443EC8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073B7F">
              <w:rPr>
                <w:rFonts w:cs="Times New Roman"/>
                <w:szCs w:val="24"/>
              </w:rPr>
              <w:t>I</w:t>
            </w:r>
            <w:r w:rsidR="00D922A7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47B4C361" w14:textId="4CAD05DB" w:rsidR="00425224" w:rsidRPr="00D922A7" w:rsidRDefault="00443EC8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073B7F">
              <w:rPr>
                <w:rFonts w:cs="Times New Roman"/>
                <w:szCs w:val="24"/>
              </w:rPr>
              <w:t>I</w:t>
            </w:r>
            <w:r w:rsidR="00D922A7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14:paraId="7CB84D68" w14:textId="2BDA882B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457E8192" w14:textId="7263F18E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14:paraId="213DA25F" w14:textId="01D6C525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D5420E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548AD24E" w14:textId="7440AA21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CB2D239" w14:textId="72B025DC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2337D762" w14:textId="7C8F6C45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14:paraId="304E9C0D" w14:textId="71374FF9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</w:tcPr>
          <w:p w14:paraId="52C56335" w14:textId="21E6E075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</w:tcPr>
          <w:p w14:paraId="797BC2D7" w14:textId="313DACEA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</w:tcPr>
          <w:p w14:paraId="1BEEA31A" w14:textId="7203EA7B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</w:tcPr>
          <w:p w14:paraId="2CF3CCA0" w14:textId="261F6C22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</w:tcPr>
          <w:p w14:paraId="1FFDE819" w14:textId="6F433F0D" w:rsidR="00425224" w:rsidRPr="00D5420E" w:rsidRDefault="00443EC8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073B7F">
              <w:rPr>
                <w:rFonts w:cs="Times New Roman"/>
                <w:szCs w:val="24"/>
              </w:rPr>
              <w:t>I</w:t>
            </w:r>
            <w:r w:rsidR="00D5420E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</w:tcPr>
          <w:p w14:paraId="6ABDD5FB" w14:textId="5B6C612E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0FC6E24B" w14:textId="67D90703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5BE3FE22" w14:textId="0BEF1D49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D5420E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5499429B" w14:textId="1BF01F45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69D0F80" w14:textId="4BC33C60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22685727" w14:textId="65EC5F39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09" w:type="dxa"/>
          </w:tcPr>
          <w:p w14:paraId="17E428BF" w14:textId="488EAC6B" w:rsidR="00425224" w:rsidRPr="00D922A7" w:rsidRDefault="00B165C9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37</w:t>
            </w:r>
          </w:p>
        </w:tc>
        <w:tc>
          <w:tcPr>
            <w:tcW w:w="708" w:type="dxa"/>
          </w:tcPr>
          <w:p w14:paraId="26FBD5FE" w14:textId="7A9B9D8E" w:rsidR="00425224" w:rsidRPr="000167E4" w:rsidRDefault="00D922A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1</w:t>
            </w:r>
            <w:r w:rsidR="000E2DE3">
              <w:rPr>
                <w:rFonts w:cs="Times New Roman"/>
                <w:szCs w:val="24"/>
              </w:rPr>
              <w:t>,</w:t>
            </w:r>
            <w:r w:rsidR="000167E4">
              <w:rPr>
                <w:rFonts w:cs="Times New Roman"/>
                <w:szCs w:val="24"/>
              </w:rPr>
              <w:t>6</w:t>
            </w:r>
          </w:p>
        </w:tc>
        <w:tc>
          <w:tcPr>
            <w:tcW w:w="709" w:type="dxa"/>
          </w:tcPr>
          <w:p w14:paraId="264D4A5D" w14:textId="0BB4B324" w:rsidR="00425224" w:rsidRPr="000E2DE3" w:rsidRDefault="000E2DE3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</w:tr>
      <w:tr w:rsidR="00D922A7" w:rsidRPr="00073B7F" w14:paraId="3ECEB73A" w14:textId="77777777" w:rsidTr="00D922A7">
        <w:trPr>
          <w:trHeight w:val="120"/>
        </w:trPr>
        <w:tc>
          <w:tcPr>
            <w:tcW w:w="562" w:type="dxa"/>
          </w:tcPr>
          <w:p w14:paraId="45DBCCBD" w14:textId="77777777" w:rsidR="00425224" w:rsidRPr="00073B7F" w:rsidRDefault="00425224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4</w:t>
            </w:r>
          </w:p>
        </w:tc>
        <w:tc>
          <w:tcPr>
            <w:tcW w:w="2977" w:type="dxa"/>
          </w:tcPr>
          <w:p w14:paraId="1C4A3937" w14:textId="51D45CC4" w:rsidR="00425224" w:rsidRPr="00073B7F" w:rsidRDefault="00425224" w:rsidP="00073B7F">
            <w:pPr>
              <w:pStyle w:val="a5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  <w:lang w:val="kk-KZ"/>
              </w:rPr>
              <w:t>Кайрат Сулейман</w:t>
            </w:r>
          </w:p>
        </w:tc>
        <w:tc>
          <w:tcPr>
            <w:tcW w:w="425" w:type="dxa"/>
          </w:tcPr>
          <w:p w14:paraId="6681C28D" w14:textId="4AB5AB8B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</w:tcPr>
          <w:p w14:paraId="1B1197AE" w14:textId="3682DC22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0CF4BCBD" w14:textId="3EE4BCC3" w:rsidR="00425224" w:rsidRPr="00B165C9" w:rsidRDefault="00443EC8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073B7F">
              <w:rPr>
                <w:rFonts w:cs="Times New Roman"/>
                <w:szCs w:val="24"/>
              </w:rPr>
              <w:t>I</w:t>
            </w:r>
            <w:r w:rsidR="00B165C9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3F95FED" w14:textId="2755D3D1" w:rsidR="00425224" w:rsidRPr="00D5420E" w:rsidRDefault="00443EC8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073B7F">
              <w:rPr>
                <w:rFonts w:cs="Times New Roman"/>
                <w:szCs w:val="24"/>
              </w:rPr>
              <w:t>I</w:t>
            </w:r>
            <w:r w:rsidR="00D5420E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0E1C298" w14:textId="5F8B8345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14:paraId="5FF2FD3C" w14:textId="79A69D81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07E9D399" w14:textId="014B400C" w:rsidR="00425224" w:rsidRPr="005D504A" w:rsidRDefault="00B165C9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5D504A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30673E2B" w14:textId="2CAE3192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03C8CA32" w14:textId="22ABB553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D5420E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9019A15" w14:textId="5AE6C518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5D810120" w14:textId="6223FDA3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39151F3D" w14:textId="3ECAB33F" w:rsidR="00425224" w:rsidRPr="00B165C9" w:rsidRDefault="00443EC8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073B7F">
              <w:rPr>
                <w:rFonts w:cs="Times New Roman"/>
                <w:szCs w:val="24"/>
              </w:rPr>
              <w:t>I</w:t>
            </w:r>
            <w:r w:rsidR="00B165C9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7A5C2F3D" w14:textId="27E83F55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</w:tcPr>
          <w:p w14:paraId="3D8D2D53" w14:textId="13D2559B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</w:tcPr>
          <w:p w14:paraId="6C108DDC" w14:textId="73F951F9" w:rsidR="00425224" w:rsidRPr="00B165C9" w:rsidRDefault="00443EC8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073B7F">
              <w:rPr>
                <w:rFonts w:cs="Times New Roman"/>
                <w:szCs w:val="24"/>
              </w:rPr>
              <w:t>I</w:t>
            </w:r>
            <w:r w:rsidR="00B165C9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521F206A" w14:textId="11A7970C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</w:tcPr>
          <w:p w14:paraId="0F2B6724" w14:textId="655A5A75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</w:tcPr>
          <w:p w14:paraId="0F208162" w14:textId="5D33D8BC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6D105401" w14:textId="233FAF46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2673AE8A" w14:textId="04991544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3EFBA77E" w14:textId="7FD1809B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75571ED" w14:textId="0C3BAC36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0400732F" w14:textId="380E00A6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09" w:type="dxa"/>
          </w:tcPr>
          <w:p w14:paraId="204F7CA3" w14:textId="3E733FD8" w:rsidR="00425224" w:rsidRPr="00D922A7" w:rsidRDefault="00B165C9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24</w:t>
            </w:r>
          </w:p>
        </w:tc>
        <w:tc>
          <w:tcPr>
            <w:tcW w:w="708" w:type="dxa"/>
          </w:tcPr>
          <w:p w14:paraId="246D3349" w14:textId="55C4B833" w:rsidR="00425224" w:rsidRPr="00073B7F" w:rsidRDefault="000167E4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709" w:type="dxa"/>
          </w:tcPr>
          <w:p w14:paraId="0C554898" w14:textId="2E4915AA" w:rsidR="00425224" w:rsidRPr="000E2DE3" w:rsidRDefault="000E2DE3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D922A7" w:rsidRPr="00073B7F" w14:paraId="0709851A" w14:textId="77777777" w:rsidTr="00D922A7">
        <w:trPr>
          <w:trHeight w:val="266"/>
        </w:trPr>
        <w:tc>
          <w:tcPr>
            <w:tcW w:w="562" w:type="dxa"/>
          </w:tcPr>
          <w:p w14:paraId="1B57F4E7" w14:textId="77777777" w:rsidR="00425224" w:rsidRPr="00073B7F" w:rsidRDefault="00425224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5</w:t>
            </w:r>
          </w:p>
        </w:tc>
        <w:tc>
          <w:tcPr>
            <w:tcW w:w="2977" w:type="dxa"/>
          </w:tcPr>
          <w:p w14:paraId="185B0AAD" w14:textId="5AF7BF44" w:rsidR="00425224" w:rsidRPr="00073B7F" w:rsidRDefault="00425224" w:rsidP="00073B7F">
            <w:pPr>
              <w:pStyle w:val="a5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  <w:lang w:val="kk-KZ"/>
              </w:rPr>
              <w:t>Козынкина Ульяна</w:t>
            </w:r>
          </w:p>
        </w:tc>
        <w:tc>
          <w:tcPr>
            <w:tcW w:w="425" w:type="dxa"/>
          </w:tcPr>
          <w:p w14:paraId="77B550A2" w14:textId="564D360F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</w:tcPr>
          <w:p w14:paraId="01E34321" w14:textId="24F65D4A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0692E83D" w14:textId="1A65A44C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CE415D2" w14:textId="6B1FCB71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652609D2" w14:textId="3DCCA0C4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14:paraId="7F53A775" w14:textId="3057E4B4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D5420E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474C4278" w14:textId="0C19B483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14:paraId="539EBEF3" w14:textId="0DF39ECA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0C104374" w14:textId="52E7494B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6F85E14" w14:textId="65B23DC9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613E1428" w14:textId="19C640D7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25983C24" w14:textId="21F7021B" w:rsidR="00425224" w:rsidRPr="00D922A7" w:rsidRDefault="00443EC8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073B7F">
              <w:rPr>
                <w:rFonts w:cs="Times New Roman"/>
                <w:szCs w:val="24"/>
              </w:rPr>
              <w:t>I</w:t>
            </w:r>
            <w:r w:rsidR="00D922A7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5C480359" w14:textId="362EC676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</w:tcPr>
          <w:p w14:paraId="51B5581B" w14:textId="3B80706A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</w:tcPr>
          <w:p w14:paraId="3501D76E" w14:textId="49655A4A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</w:tcPr>
          <w:p w14:paraId="22B265B6" w14:textId="36EDA608" w:rsidR="00425224" w:rsidRPr="00D5420E" w:rsidRDefault="00443EC8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073B7F">
              <w:rPr>
                <w:rFonts w:cs="Times New Roman"/>
                <w:szCs w:val="24"/>
              </w:rPr>
              <w:t>I</w:t>
            </w:r>
            <w:r w:rsidR="00D5420E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30F4CD49" w14:textId="1A91A41B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</w:tcPr>
          <w:p w14:paraId="3A743F03" w14:textId="290E8901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18A23999" w14:textId="06546781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14:paraId="22885E74" w14:textId="5607562C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D5420E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649C40A2" w14:textId="251E54D8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9688567" w14:textId="17A9A010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19D2B89B" w14:textId="616E4520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09" w:type="dxa"/>
          </w:tcPr>
          <w:p w14:paraId="4400D346" w14:textId="64E0362E" w:rsidR="00425224" w:rsidRPr="00D922A7" w:rsidRDefault="00B165C9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33</w:t>
            </w:r>
          </w:p>
        </w:tc>
        <w:tc>
          <w:tcPr>
            <w:tcW w:w="708" w:type="dxa"/>
          </w:tcPr>
          <w:p w14:paraId="6EB5EA69" w14:textId="69C84F9A" w:rsidR="00425224" w:rsidRPr="00073B7F" w:rsidRDefault="000E2DE3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  <w:r w:rsidR="000167E4">
              <w:rPr>
                <w:rFonts w:cs="Times New Roman"/>
                <w:szCs w:val="24"/>
              </w:rPr>
              <w:t>,4</w:t>
            </w:r>
          </w:p>
        </w:tc>
        <w:tc>
          <w:tcPr>
            <w:tcW w:w="709" w:type="dxa"/>
          </w:tcPr>
          <w:p w14:paraId="53EEB102" w14:textId="44D0ED54" w:rsidR="00425224" w:rsidRPr="000E2DE3" w:rsidRDefault="000E2DE3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D922A7" w:rsidRPr="00073B7F" w14:paraId="274C4D19" w14:textId="77777777" w:rsidTr="00D922A7">
        <w:trPr>
          <w:trHeight w:val="256"/>
        </w:trPr>
        <w:tc>
          <w:tcPr>
            <w:tcW w:w="562" w:type="dxa"/>
          </w:tcPr>
          <w:p w14:paraId="1343F517" w14:textId="77777777" w:rsidR="00425224" w:rsidRPr="00073B7F" w:rsidRDefault="00425224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6</w:t>
            </w:r>
          </w:p>
        </w:tc>
        <w:tc>
          <w:tcPr>
            <w:tcW w:w="2977" w:type="dxa"/>
          </w:tcPr>
          <w:p w14:paraId="311E2123" w14:textId="6D717B67" w:rsidR="00425224" w:rsidRPr="00073B7F" w:rsidRDefault="00425224" w:rsidP="00073B7F">
            <w:pPr>
              <w:pStyle w:val="a5"/>
              <w:rPr>
                <w:rFonts w:cs="Times New Roman"/>
                <w:szCs w:val="24"/>
              </w:rPr>
            </w:pPr>
            <w:proofErr w:type="spellStart"/>
            <w:r w:rsidRPr="00073B7F">
              <w:rPr>
                <w:rFonts w:cs="Times New Roman"/>
                <w:szCs w:val="24"/>
              </w:rPr>
              <w:t>Колдасов</w:t>
            </w:r>
            <w:proofErr w:type="spellEnd"/>
            <w:r w:rsidRPr="00073B7F">
              <w:rPr>
                <w:rFonts w:cs="Times New Roman"/>
                <w:szCs w:val="24"/>
              </w:rPr>
              <w:t xml:space="preserve"> </w:t>
            </w:r>
            <w:proofErr w:type="spellStart"/>
            <w:r w:rsidRPr="00073B7F">
              <w:rPr>
                <w:rFonts w:cs="Times New Roman"/>
                <w:szCs w:val="24"/>
              </w:rPr>
              <w:t>Айбат</w:t>
            </w:r>
            <w:proofErr w:type="spellEnd"/>
          </w:p>
        </w:tc>
        <w:tc>
          <w:tcPr>
            <w:tcW w:w="425" w:type="dxa"/>
          </w:tcPr>
          <w:p w14:paraId="6BEA14E1" w14:textId="453761C6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6" w:type="dxa"/>
          </w:tcPr>
          <w:p w14:paraId="0E2FDB6D" w14:textId="485CA4DE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5D01966C" w14:textId="252DA766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0F4A56C" w14:textId="60516078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647AE132" w14:textId="2CEED26E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14:paraId="591E2782" w14:textId="08E60E32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74DE9917" w14:textId="512EBBC3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1AA3F2A8" w14:textId="386A683C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1EA0CEB5" w14:textId="652D85DC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A26A7A9" w14:textId="1E752E61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57FAB0D2" w14:textId="39751CF6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D5420E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475E4B7E" w14:textId="610BA2F2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</w:tcPr>
          <w:p w14:paraId="07830D80" w14:textId="167707B7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</w:tcPr>
          <w:p w14:paraId="49A98A1E" w14:textId="6F6FBD3C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</w:tcPr>
          <w:p w14:paraId="08247798" w14:textId="1B476799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</w:tcPr>
          <w:p w14:paraId="7A0CBBC3" w14:textId="2CBBAB1F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</w:tcPr>
          <w:p w14:paraId="558C14DC" w14:textId="78539481" w:rsidR="00425224" w:rsidRPr="00D5420E" w:rsidRDefault="00443EC8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073B7F">
              <w:rPr>
                <w:rFonts w:cs="Times New Roman"/>
                <w:szCs w:val="24"/>
              </w:rPr>
              <w:t>I</w:t>
            </w:r>
            <w:r w:rsidR="00D5420E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</w:tcPr>
          <w:p w14:paraId="7A0920D9" w14:textId="34EE10CF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4B3E185F" w14:textId="4CF02CA8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2839D1F3" w14:textId="6BE86178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4D381E29" w14:textId="132DAA16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CE9DE49" w14:textId="7281CAF2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D5420E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3019D18" w14:textId="5E5EC91F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09" w:type="dxa"/>
          </w:tcPr>
          <w:p w14:paraId="5FF45DE2" w14:textId="0EDDF47E" w:rsidR="00425224" w:rsidRPr="00D922A7" w:rsidRDefault="00B165C9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32</w:t>
            </w:r>
          </w:p>
        </w:tc>
        <w:tc>
          <w:tcPr>
            <w:tcW w:w="708" w:type="dxa"/>
          </w:tcPr>
          <w:p w14:paraId="3CC2A1D6" w14:textId="2E890A7C" w:rsidR="00425224" w:rsidRPr="00073B7F" w:rsidRDefault="000E2DE3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</w:t>
            </w:r>
            <w:r w:rsidR="000167E4">
              <w:rPr>
                <w:rFonts w:cs="Times New Roman"/>
                <w:szCs w:val="24"/>
              </w:rPr>
              <w:t>4</w:t>
            </w:r>
          </w:p>
        </w:tc>
        <w:tc>
          <w:tcPr>
            <w:tcW w:w="709" w:type="dxa"/>
          </w:tcPr>
          <w:p w14:paraId="11C75674" w14:textId="1E2D8FCD" w:rsidR="00425224" w:rsidRPr="000E2DE3" w:rsidRDefault="000E2DE3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D922A7" w:rsidRPr="00073B7F" w14:paraId="365460C1" w14:textId="77777777" w:rsidTr="00D922A7">
        <w:trPr>
          <w:trHeight w:val="260"/>
        </w:trPr>
        <w:tc>
          <w:tcPr>
            <w:tcW w:w="562" w:type="dxa"/>
          </w:tcPr>
          <w:p w14:paraId="35369153" w14:textId="77777777" w:rsidR="00425224" w:rsidRPr="00073B7F" w:rsidRDefault="00425224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7</w:t>
            </w:r>
          </w:p>
        </w:tc>
        <w:tc>
          <w:tcPr>
            <w:tcW w:w="2977" w:type="dxa"/>
          </w:tcPr>
          <w:p w14:paraId="0971DD72" w14:textId="43A30BF8" w:rsidR="00425224" w:rsidRPr="00073B7F" w:rsidRDefault="00425224" w:rsidP="00073B7F">
            <w:pPr>
              <w:pStyle w:val="a5"/>
              <w:rPr>
                <w:rFonts w:cs="Times New Roman"/>
                <w:szCs w:val="24"/>
              </w:rPr>
            </w:pPr>
            <w:proofErr w:type="spellStart"/>
            <w:r w:rsidRPr="00073B7F">
              <w:rPr>
                <w:rFonts w:cs="Times New Roman"/>
                <w:szCs w:val="24"/>
              </w:rPr>
              <w:t>Кучкар</w:t>
            </w:r>
            <w:r w:rsidR="00F354F5">
              <w:rPr>
                <w:rFonts w:cs="Times New Roman"/>
                <w:szCs w:val="24"/>
              </w:rPr>
              <w:t>о</w:t>
            </w:r>
            <w:r w:rsidRPr="00073B7F">
              <w:rPr>
                <w:rFonts w:cs="Times New Roman"/>
                <w:szCs w:val="24"/>
              </w:rPr>
              <w:t>в</w:t>
            </w:r>
            <w:proofErr w:type="spellEnd"/>
            <w:r w:rsidRPr="00073B7F">
              <w:rPr>
                <w:rFonts w:cs="Times New Roman"/>
                <w:szCs w:val="24"/>
              </w:rPr>
              <w:t xml:space="preserve"> Таир</w:t>
            </w:r>
          </w:p>
        </w:tc>
        <w:tc>
          <w:tcPr>
            <w:tcW w:w="425" w:type="dxa"/>
          </w:tcPr>
          <w:p w14:paraId="70490C0B" w14:textId="499C2B9A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</w:tcPr>
          <w:p w14:paraId="3D5FF396" w14:textId="07418D8A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2510A96B" w14:textId="637BCA38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B40453E" w14:textId="78DF8B65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BAD070F" w14:textId="5CE4EC32" w:rsidR="00425224" w:rsidRPr="00D5420E" w:rsidRDefault="00443EC8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073B7F">
              <w:rPr>
                <w:rFonts w:cs="Times New Roman"/>
                <w:szCs w:val="24"/>
              </w:rPr>
              <w:t>I</w:t>
            </w:r>
            <w:r w:rsidR="00D5420E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14:paraId="77F49261" w14:textId="5E144BB9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7CA07B76" w14:textId="0E43E77C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33AD512F" w14:textId="4A61353B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1B104088" w14:textId="4F8C89C5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9886DAF" w14:textId="24348B18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61E4A8F7" w14:textId="3B8CD0D7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14:paraId="1C32F622" w14:textId="1D5E1640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</w:tcPr>
          <w:p w14:paraId="6A192721" w14:textId="55462A68" w:rsidR="00425224" w:rsidRPr="00D5420E" w:rsidRDefault="00443EC8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073B7F">
              <w:rPr>
                <w:rFonts w:cs="Times New Roman"/>
                <w:szCs w:val="24"/>
              </w:rPr>
              <w:t>I</w:t>
            </w:r>
            <w:r w:rsidR="00D5420E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</w:tcPr>
          <w:p w14:paraId="61FF0057" w14:textId="0468675C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</w:tcPr>
          <w:p w14:paraId="0EBD0444" w14:textId="3D885B89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</w:tcPr>
          <w:p w14:paraId="04596572" w14:textId="3780597F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</w:tcPr>
          <w:p w14:paraId="7495777D" w14:textId="51F623B8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</w:tcPr>
          <w:p w14:paraId="2515F5A4" w14:textId="2C079EA1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567D5889" w14:textId="3B5D60A1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21BA764F" w14:textId="1E08DA64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095975D1" w14:textId="7FD5B55D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D5420E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809807B" w14:textId="543CDE65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2F92D94F" w14:textId="3E2CB111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09" w:type="dxa"/>
          </w:tcPr>
          <w:p w14:paraId="2FA77162" w14:textId="1E039545" w:rsidR="00425224" w:rsidRPr="00D922A7" w:rsidRDefault="00B165C9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34</w:t>
            </w:r>
          </w:p>
        </w:tc>
        <w:tc>
          <w:tcPr>
            <w:tcW w:w="708" w:type="dxa"/>
          </w:tcPr>
          <w:p w14:paraId="45B59398" w14:textId="3AC8F699" w:rsidR="00425224" w:rsidRPr="00073B7F" w:rsidRDefault="000E2DE3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  <w:r w:rsidR="000167E4">
              <w:rPr>
                <w:rFonts w:cs="Times New Roman"/>
                <w:szCs w:val="24"/>
              </w:rPr>
              <w:t>,5</w:t>
            </w:r>
          </w:p>
        </w:tc>
        <w:tc>
          <w:tcPr>
            <w:tcW w:w="709" w:type="dxa"/>
          </w:tcPr>
          <w:p w14:paraId="61EC03A3" w14:textId="632A4A5F" w:rsidR="00425224" w:rsidRPr="000E2DE3" w:rsidRDefault="000E2DE3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E877B9"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D922A7" w:rsidRPr="00073B7F" w14:paraId="7D07BC08" w14:textId="77777777" w:rsidTr="00D922A7">
        <w:trPr>
          <w:trHeight w:val="247"/>
        </w:trPr>
        <w:tc>
          <w:tcPr>
            <w:tcW w:w="562" w:type="dxa"/>
            <w:tcBorders>
              <w:bottom w:val="single" w:sz="4" w:space="0" w:color="auto"/>
            </w:tcBorders>
          </w:tcPr>
          <w:p w14:paraId="5E108C1A" w14:textId="77777777" w:rsidR="00425224" w:rsidRPr="00073B7F" w:rsidRDefault="00425224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8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3BDB9FEE" w14:textId="245AB3DC" w:rsidR="00425224" w:rsidRPr="00073B7F" w:rsidRDefault="00425224" w:rsidP="00073B7F">
            <w:pPr>
              <w:pStyle w:val="a5"/>
              <w:rPr>
                <w:rFonts w:cs="Times New Roman"/>
                <w:szCs w:val="24"/>
              </w:rPr>
            </w:pPr>
            <w:proofErr w:type="spellStart"/>
            <w:r w:rsidRPr="00073B7F">
              <w:rPr>
                <w:rFonts w:cs="Times New Roman"/>
                <w:szCs w:val="24"/>
              </w:rPr>
              <w:t>Робков</w:t>
            </w:r>
            <w:proofErr w:type="spellEnd"/>
            <w:r w:rsidRPr="00073B7F">
              <w:rPr>
                <w:rFonts w:cs="Times New Roman"/>
                <w:szCs w:val="24"/>
              </w:rPr>
              <w:t xml:space="preserve"> Владимир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7393492C" w14:textId="03611A60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746B0369" w14:textId="3F3D90F8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</w:tcPr>
          <w:p w14:paraId="486EB8AC" w14:textId="1F09C234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7D1E" w14:textId="37EF477F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</w:tcPr>
          <w:p w14:paraId="195FD18D" w14:textId="16B5B5EF" w:rsidR="00425224" w:rsidRPr="00B165C9" w:rsidRDefault="00B165C9" w:rsidP="00B165C9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4" w:space="0" w:color="auto"/>
            </w:tcBorders>
          </w:tcPr>
          <w:p w14:paraId="0BF6C60C" w14:textId="37BB3132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</w:tcPr>
          <w:p w14:paraId="15187A34" w14:textId="772DEBC7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6714C713" w14:textId="0C280AAB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</w:tcPr>
          <w:p w14:paraId="232607DC" w14:textId="3B45EF90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423D" w14:textId="30007AD7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</w:tcPr>
          <w:p w14:paraId="28E1E44B" w14:textId="303D0548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7CFFEBAE" w14:textId="454D1DEB" w:rsidR="00425224" w:rsidRPr="00B165C9" w:rsidRDefault="00443EC8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073B7F">
              <w:rPr>
                <w:rFonts w:cs="Times New Roman"/>
                <w:szCs w:val="24"/>
              </w:rPr>
              <w:t>I</w:t>
            </w:r>
            <w:r w:rsidR="00B165C9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01017BA2" w14:textId="25ED95B0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30F0AE6C" w14:textId="26943670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1C604466" w14:textId="332C58C8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342CAFE5" w14:textId="646F8725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3164B42E" w14:textId="25A07634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7F610B95" w14:textId="11F900C3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9064488" w14:textId="189F057F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107FFF22" w14:textId="27A285A5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</w:tcPr>
          <w:p w14:paraId="196B7A25" w14:textId="41F36F98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9929" w14:textId="17B2D072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</w:tcPr>
          <w:p w14:paraId="7BB58AD0" w14:textId="5391B3FD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9B545B" w14:textId="79018A44" w:rsidR="00425224" w:rsidRPr="00D922A7" w:rsidRDefault="00B165C9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31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28001E92" w14:textId="5355D134" w:rsidR="00425224" w:rsidRPr="00073B7F" w:rsidRDefault="000E2DE3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</w:t>
            </w:r>
            <w:r w:rsidR="000167E4">
              <w:rPr>
                <w:rFonts w:cs="Times New Roman"/>
                <w:szCs w:val="24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A19617" w14:textId="738A26EB" w:rsidR="00425224" w:rsidRPr="000E2DE3" w:rsidRDefault="000E2DE3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D922A7" w:rsidRPr="00073B7F" w14:paraId="51911A2D" w14:textId="77777777" w:rsidTr="00D922A7">
        <w:trPr>
          <w:trHeight w:val="222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2CC56A48" w14:textId="77777777" w:rsidR="00425224" w:rsidRPr="00073B7F" w:rsidRDefault="00425224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2C8B0ADF" w14:textId="073A4D22" w:rsidR="00425224" w:rsidRPr="00073B7F" w:rsidRDefault="00BC5C99" w:rsidP="00073B7F">
            <w:pPr>
              <w:pStyle w:val="a5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  <w:lang w:val="kk-KZ"/>
              </w:rPr>
              <w:t>Ро</w:t>
            </w:r>
            <w:r w:rsidR="00517CDB">
              <w:rPr>
                <w:rFonts w:cs="Times New Roman"/>
                <w:szCs w:val="24"/>
                <w:lang w:val="kk-KZ"/>
              </w:rPr>
              <w:t>жч</w:t>
            </w:r>
            <w:r w:rsidRPr="00073B7F">
              <w:rPr>
                <w:rFonts w:cs="Times New Roman"/>
                <w:szCs w:val="24"/>
                <w:lang w:val="kk-KZ"/>
              </w:rPr>
              <w:t>енко Ева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D2CE81F" w14:textId="78AEB414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6ED1E8AB" w14:textId="5F737AF2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C842" w14:textId="4E96CF23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4140" w14:textId="033D3DAB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1613B5" w14:textId="6AC527BA" w:rsidR="00425224" w:rsidRPr="00073B7F" w:rsidRDefault="00443EC8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F053" w14:textId="235B2767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69DBC" w14:textId="4C429429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BEDF942" w14:textId="365EB732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2927" w14:textId="471295D8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D5420E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7E47" w14:textId="1933CA7E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746414" w14:textId="72EBFA65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4301787" w14:textId="15309127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4035BBB" w14:textId="67C89A20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5FE2C58F" w14:textId="15CDAE2C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9C1FABC" w14:textId="0E9F7AB8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1BCB478" w14:textId="1FB245E8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7F6445F1" w14:textId="449BABF8" w:rsidR="00425224" w:rsidRPr="00D5420E" w:rsidRDefault="00443EC8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073B7F">
              <w:rPr>
                <w:rFonts w:cs="Times New Roman"/>
                <w:szCs w:val="24"/>
              </w:rPr>
              <w:t>I</w:t>
            </w:r>
            <w:r w:rsidR="00D5420E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44DC3366" w14:textId="60D3654F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EACABD7" w14:textId="28E27FD0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51494480" w14:textId="144E088F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C3D6" w14:textId="23211440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D5420E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9A58" w14:textId="0FF98537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C0541" w14:textId="0DBF2FF8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9024C93" w14:textId="0398536A" w:rsidR="00425224" w:rsidRPr="00D922A7" w:rsidRDefault="00B165C9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35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840ABEB" w14:textId="3A9785A4" w:rsidR="00425224" w:rsidRPr="00073B7F" w:rsidRDefault="000E2DE3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</w:t>
            </w:r>
            <w:r w:rsidR="000167E4">
              <w:rPr>
                <w:rFonts w:cs="Times New Roman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41054C7" w14:textId="452DB94E" w:rsidR="00425224" w:rsidRPr="000E2DE3" w:rsidRDefault="000E2DE3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</w:tr>
      <w:tr w:rsidR="00D922A7" w:rsidRPr="00073B7F" w14:paraId="3477CCD7" w14:textId="77777777" w:rsidTr="00D922A7">
        <w:trPr>
          <w:trHeight w:val="166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46A61FEA" w14:textId="77777777" w:rsidR="00425224" w:rsidRPr="00073B7F" w:rsidRDefault="00425224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6E233F9A" w14:textId="5463B755" w:rsidR="00425224" w:rsidRPr="00073B7F" w:rsidRDefault="00425224" w:rsidP="00073B7F">
            <w:pPr>
              <w:pStyle w:val="a5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  <w:lang w:val="kk-KZ"/>
              </w:rPr>
              <w:t>Сабитқызы Найла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594BF0DA" w14:textId="613F6A96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5163C96A" w14:textId="1D40EF98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C8C3" w14:textId="1A757D5A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D833" w14:textId="2856B259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F0400" w14:textId="7846BE31" w:rsidR="00425224" w:rsidRPr="00D5420E" w:rsidRDefault="00D66487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6E49" w14:textId="56649753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A8AAC8" w14:textId="492AAB6E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4AC8057" w14:textId="4369B3FC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609A" w14:textId="01D73F73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A2FF" w14:textId="4238385E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0C1389" w14:textId="61F1DE7D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1565532" w14:textId="62D7C2D3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80F449E" w14:textId="0A59F1AC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6CC838FD" w14:textId="0BE7ABAB" w:rsidR="00425224" w:rsidRPr="00D5420E" w:rsidRDefault="00D66487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583F28B6" w14:textId="3798FEDE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A09B00D" w14:textId="2F0B5AF5" w:rsidR="00425224" w:rsidRPr="00D5420E" w:rsidRDefault="00D66487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073B7F">
              <w:rPr>
                <w:rFonts w:cs="Times New Roman"/>
                <w:szCs w:val="24"/>
              </w:rPr>
              <w:t>I</w:t>
            </w:r>
            <w:r w:rsidR="00D5420E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30B3A5B6" w14:textId="519E27DA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76E8F96D" w14:textId="1966C495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2B5C148" w14:textId="025A04B2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71C4DC91" w14:textId="5ADA4370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98B8" w14:textId="64B9834F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D5420E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9000" w14:textId="37D7969B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D5420E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B242F2" w14:textId="645E6866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6BEE375" w14:textId="1EE250A1" w:rsidR="00425224" w:rsidRPr="000E2DE3" w:rsidRDefault="00B165C9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38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428B30E" w14:textId="1E2BAAA2" w:rsidR="00425224" w:rsidRPr="00073B7F" w:rsidRDefault="000E2DE3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</w:t>
            </w:r>
            <w:r w:rsidR="000167E4">
              <w:rPr>
                <w:rFonts w:cs="Times New Roman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869F8BB" w14:textId="33ABC333" w:rsidR="00425224" w:rsidRPr="000E2DE3" w:rsidRDefault="000E2DE3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</w:tr>
      <w:tr w:rsidR="00D922A7" w:rsidRPr="00073B7F" w14:paraId="75958B2E" w14:textId="77777777" w:rsidTr="00D922A7">
        <w:trPr>
          <w:trHeight w:val="233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72FA22B4" w14:textId="77777777" w:rsidR="00425224" w:rsidRPr="00073B7F" w:rsidRDefault="00425224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011241FD" w14:textId="107D1C96" w:rsidR="00425224" w:rsidRPr="00073B7F" w:rsidRDefault="00425224" w:rsidP="00073B7F">
            <w:pPr>
              <w:pStyle w:val="a5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  <w:lang w:val="kk-KZ"/>
              </w:rPr>
              <w:t>Секербекова Томирис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347A3E48" w14:textId="3B6BBDD2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50B432EA" w14:textId="2F5E0326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096C" w14:textId="6AF5DD96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3E43" w14:textId="184D70F2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617BDC" w14:textId="4CFB56A9" w:rsidR="00425224" w:rsidRPr="00D5420E" w:rsidRDefault="00D66487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073B7F">
              <w:rPr>
                <w:rFonts w:cs="Times New Roman"/>
                <w:szCs w:val="24"/>
              </w:rPr>
              <w:t>I</w:t>
            </w:r>
            <w:r w:rsidR="00D5420E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99DD" w14:textId="79376D34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F07F31" w14:textId="739DF460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84C2E5B" w14:textId="73A9C9C6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0B56" w14:textId="53AE9D46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B784" w14:textId="6CD47971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A2EB30" w14:textId="2E43DD49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38257F09" w14:textId="5A2AB881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1874148" w14:textId="0FF5BC8D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0CE025CD" w14:textId="614F274A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E16D742" w14:textId="61386AC8" w:rsidR="00425224" w:rsidRPr="00D5420E" w:rsidRDefault="00D66487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073B7F">
              <w:rPr>
                <w:rFonts w:cs="Times New Roman"/>
                <w:szCs w:val="24"/>
              </w:rPr>
              <w:t>I</w:t>
            </w:r>
            <w:r w:rsidR="00D5420E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D4CB1C8" w14:textId="74DAC6CB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24CFEFB" w14:textId="080948F2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7EDE94EF" w14:textId="4C656F3F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D5420E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3C04860B" w14:textId="72A960CF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4971928" w14:textId="66F3CE2C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E01D" w14:textId="32395A42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5E14" w14:textId="5D485B82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0BD8D2" w14:textId="3BEB79A5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389A291" w14:textId="6D0762ED" w:rsidR="00425224" w:rsidRPr="000E2DE3" w:rsidRDefault="00B165C9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22E69F1" w14:textId="398B1BE0" w:rsidR="00425224" w:rsidRPr="00073B7F" w:rsidRDefault="000E2DE3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</w:t>
            </w:r>
            <w:r w:rsidR="000167E4">
              <w:rPr>
                <w:rFonts w:cs="Times New Roman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9A33784" w14:textId="5F6C3EA9" w:rsidR="00425224" w:rsidRPr="000E2DE3" w:rsidRDefault="000E2DE3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D922A7" w:rsidRPr="00073B7F" w14:paraId="01F65F85" w14:textId="77777777" w:rsidTr="00D922A7">
        <w:trPr>
          <w:trHeight w:val="310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050967D0" w14:textId="77777777" w:rsidR="00425224" w:rsidRPr="00073B7F" w:rsidRDefault="00425224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54E05307" w14:textId="2ABE5EC4" w:rsidR="00425224" w:rsidRPr="00073B7F" w:rsidRDefault="00425224" w:rsidP="00073B7F">
            <w:pPr>
              <w:pStyle w:val="a5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  <w:lang w:val="kk-KZ"/>
              </w:rPr>
              <w:t xml:space="preserve">Семенова Ульяна 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3CDE23C9" w14:textId="3043F278" w:rsidR="00425224" w:rsidRPr="00D5420E" w:rsidRDefault="00D66487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073B7F">
              <w:rPr>
                <w:rFonts w:cs="Times New Roman"/>
                <w:szCs w:val="24"/>
              </w:rPr>
              <w:t>I</w:t>
            </w:r>
            <w:r w:rsidR="00D5420E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310FB39B" w14:textId="79AD3CA7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1621" w14:textId="7542BB99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BB23" w14:textId="05FCCC95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1B3508" w14:textId="6EB8528E" w:rsidR="00425224" w:rsidRPr="00D5420E" w:rsidRDefault="00D66487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073B7F">
              <w:rPr>
                <w:rFonts w:cs="Times New Roman"/>
                <w:szCs w:val="24"/>
              </w:rPr>
              <w:t>I</w:t>
            </w:r>
            <w:r w:rsidR="00D5420E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75E8" w14:textId="1C897A73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E24D0" w14:textId="612B52EF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927301B" w14:textId="6A698FA3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D5420E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4EE7" w14:textId="1567F199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DE9E" w14:textId="1F3A29F2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01200C" w14:textId="7C8D0F75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75376597" w14:textId="38380283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9414E29" w14:textId="39B9BA30" w:rsidR="00425224" w:rsidRPr="00D5420E" w:rsidRDefault="00D66487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073B7F">
              <w:rPr>
                <w:rFonts w:cs="Times New Roman"/>
                <w:szCs w:val="24"/>
              </w:rPr>
              <w:t>I</w:t>
            </w:r>
            <w:r w:rsidR="00D5420E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096061ED" w14:textId="13E4AAD1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51996B35" w14:textId="28798597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5B2AD3E" w14:textId="4679D4F7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32ACE6F6" w14:textId="4AEBD4AE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2E253120" w14:textId="7AF170C2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3DA7695" w14:textId="1B432BBB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F0429CA" w14:textId="474ACA64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074B" w14:textId="585621D9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AB14" w14:textId="376CCBBC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A7E839" w14:textId="2528A00D" w:rsidR="00425224" w:rsidRPr="00D36CCC" w:rsidRDefault="00D5420E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D36CCC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C8490E6" w14:textId="0DC48858" w:rsidR="00425224" w:rsidRPr="000E2DE3" w:rsidRDefault="00B165C9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33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4B79841" w14:textId="63CA6F5C" w:rsidR="00425224" w:rsidRPr="00073B7F" w:rsidRDefault="000E2DE3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</w:t>
            </w:r>
            <w:r w:rsidR="000167E4">
              <w:rPr>
                <w:rFonts w:cs="Times New Roman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258C124" w14:textId="56ACD001" w:rsidR="00425224" w:rsidRPr="000E2DE3" w:rsidRDefault="000E2DE3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D922A7" w:rsidRPr="00073B7F" w14:paraId="1F692443" w14:textId="77777777" w:rsidTr="00D922A7">
        <w:trPr>
          <w:trHeight w:val="211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63BB11D5" w14:textId="77777777" w:rsidR="00425224" w:rsidRPr="00073B7F" w:rsidRDefault="00425224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1AA81224" w14:textId="6446487D" w:rsidR="00425224" w:rsidRPr="00073B7F" w:rsidRDefault="00425224" w:rsidP="00073B7F">
            <w:pPr>
              <w:pStyle w:val="a5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  <w:lang w:val="kk-KZ"/>
              </w:rPr>
              <w:t>Сергеева Дарина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3CCCBFED" w14:textId="58E8D821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15EBC091" w14:textId="1C23E361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2982" w14:textId="409D314B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27DC" w14:textId="772B91F0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D5EF47" w14:textId="3A645D7D" w:rsidR="00425224" w:rsidRPr="00D5420E" w:rsidRDefault="00D66487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073B7F">
              <w:rPr>
                <w:rFonts w:cs="Times New Roman"/>
                <w:szCs w:val="24"/>
              </w:rPr>
              <w:t>I</w:t>
            </w:r>
            <w:r w:rsidR="00D5420E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2DCA" w14:textId="0D8A7E98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6E84A8" w14:textId="2D60641B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71E41EE8" w14:textId="65ED39B8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B07A" w14:textId="77F75C0B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1E72" w14:textId="2FC6C81A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D1EB5C" w14:textId="67930097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B3EEA22" w14:textId="717CC2F8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7A8FFA7" w14:textId="5A508773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596499AF" w14:textId="5D304D50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368BD9F" w14:textId="5E691B38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43F3794" w14:textId="2112D094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8441928" w14:textId="29FBC293" w:rsidR="00425224" w:rsidRPr="00D5420E" w:rsidRDefault="00D66487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073B7F">
              <w:rPr>
                <w:rFonts w:cs="Times New Roman"/>
                <w:szCs w:val="24"/>
              </w:rPr>
              <w:t>I</w:t>
            </w:r>
            <w:r w:rsidR="00D5420E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1785FF0E" w14:textId="1B7FBBCA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A9688AB" w14:textId="4465AF6C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C05ADA9" w14:textId="0C07903D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0650" w14:textId="19352B03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DD58" w14:textId="27BFC412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8227E0" w14:textId="2290D9AF" w:rsidR="00425224" w:rsidRPr="00D36CCC" w:rsidRDefault="00D5420E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D36CCC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6408AFA" w14:textId="7B47CF6B" w:rsidR="00425224" w:rsidRPr="000E2DE3" w:rsidRDefault="00724E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35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520610D" w14:textId="0902212F" w:rsidR="00425224" w:rsidRPr="00073B7F" w:rsidRDefault="000E2DE3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</w:t>
            </w:r>
            <w:r w:rsidR="000167E4">
              <w:rPr>
                <w:rFonts w:cs="Times New Roman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6380D75" w14:textId="527C4E59" w:rsidR="00425224" w:rsidRPr="000E2DE3" w:rsidRDefault="000E2DE3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E06945">
              <w:rPr>
                <w:rFonts w:cs="Times New Roman"/>
                <w:szCs w:val="24"/>
                <w:lang w:val="en-US"/>
              </w:rPr>
              <w:t>I</w:t>
            </w:r>
          </w:p>
        </w:tc>
      </w:tr>
      <w:tr w:rsidR="00D922A7" w:rsidRPr="00073B7F" w14:paraId="6D190C5F" w14:textId="77777777" w:rsidTr="00D922A7">
        <w:trPr>
          <w:trHeight w:val="231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1FA0E141" w14:textId="77777777" w:rsidR="00425224" w:rsidRPr="00073B7F" w:rsidRDefault="00425224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79EE35F4" w14:textId="7757C198" w:rsidR="00425224" w:rsidRPr="00073B7F" w:rsidRDefault="00425224" w:rsidP="00073B7F">
            <w:pPr>
              <w:pStyle w:val="a5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  <w:lang w:val="kk-KZ"/>
              </w:rPr>
              <w:t>Тасбулат Данелия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298CC73" w14:textId="77B84972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7AE82686" w14:textId="5D8A8F42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DF36" w14:textId="27A6C68C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F043" w14:textId="1B47D27D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9B056C" w14:textId="31EA0D43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B3DC" w14:textId="6532B89C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0E2DE3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9FDE88" w14:textId="6DF2FB9E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928D88D" w14:textId="1DABD735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8E8F" w14:textId="65E128EA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0E2DE3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05" w14:textId="40024DAE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4B824F" w14:textId="336AEB25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BD2F555" w14:textId="01462863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71A6F43" w14:textId="7B8806CC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1C2B055B" w14:textId="7B0B94EF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39792763" w14:textId="2C79C017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77E8C4B2" w14:textId="55CAFAA9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37CEE8A9" w14:textId="065D8D9D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17C068F3" w14:textId="37636751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D5420E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B86E5AE" w14:textId="6C81273E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1260EEB" w14:textId="636DCD16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0484" w14:textId="0BFA8071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302B" w14:textId="73FF9669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5B0F9" w14:textId="4FD21B61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BC301A5" w14:textId="353065EA" w:rsidR="00425224" w:rsidRPr="000E2DE3" w:rsidRDefault="00724E51" w:rsidP="00724E51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38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322F1D4" w14:textId="348D115F" w:rsidR="00425224" w:rsidRPr="00073B7F" w:rsidRDefault="000E2DE3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EA43885" w14:textId="707FE9A2" w:rsidR="00425224" w:rsidRPr="000E2DE3" w:rsidRDefault="000E2DE3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</w:tr>
      <w:tr w:rsidR="00D922A7" w:rsidRPr="00073B7F" w14:paraId="27EDE543" w14:textId="77777777" w:rsidTr="00D922A7">
        <w:trPr>
          <w:trHeight w:val="310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74FC9258" w14:textId="77777777" w:rsidR="00425224" w:rsidRPr="00073B7F" w:rsidRDefault="00425224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1887214C" w14:textId="7CAACA6B" w:rsidR="00425224" w:rsidRPr="00073B7F" w:rsidRDefault="00425224" w:rsidP="00073B7F">
            <w:pPr>
              <w:pStyle w:val="a5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  <w:lang w:val="kk-KZ"/>
              </w:rPr>
              <w:t>Чеботарев Рашид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31526AC" w14:textId="73E683FC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2D794198" w14:textId="2D62B97D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2509" w14:textId="3F72AD1A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8250" w14:textId="4A91FB89" w:rsidR="00425224" w:rsidRPr="00073B7F" w:rsidRDefault="00D5420E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D66487"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2F322C" w14:textId="1A52C732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863E" w14:textId="6076D9E4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D5420E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BEE492" w14:textId="6EB10D44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2538C08" w14:textId="08A36823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E452" w14:textId="5D4440C0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20B1" w14:textId="60028F67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8DE65E" w14:textId="1956DC45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DCB633D" w14:textId="74B098A9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EAAF2C0" w14:textId="474B3B3C" w:rsidR="00425224" w:rsidRPr="000E2DE3" w:rsidRDefault="00D66487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073B7F">
              <w:rPr>
                <w:rFonts w:cs="Times New Roman"/>
                <w:szCs w:val="24"/>
              </w:rPr>
              <w:t>I</w:t>
            </w:r>
            <w:r w:rsidR="000E2DE3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2F2F968E" w14:textId="0DA630C0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FAF8127" w14:textId="66FF0A19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AFA9E85" w14:textId="3BA8F6A3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BA016A1" w14:textId="6F9DF114" w:rsidR="00425224" w:rsidRPr="000E2DE3" w:rsidRDefault="00D66487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073B7F">
              <w:rPr>
                <w:rFonts w:cs="Times New Roman"/>
                <w:szCs w:val="24"/>
              </w:rPr>
              <w:t>I</w:t>
            </w:r>
            <w:r w:rsidR="000E2DE3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6790EECF" w14:textId="2C2C54E0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0E2DE3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3E26709D" w14:textId="6B238DED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3BB02B6" w14:textId="3B7EFC55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EB7E" w14:textId="36CBC8CE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FF6A" w14:textId="5D6B8C56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D5420E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4C59A6" w14:textId="3BC0D451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0E2DE3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71834D4" w14:textId="0BCE13CE" w:rsidR="00425224" w:rsidRPr="000E2DE3" w:rsidRDefault="00724E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38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6AFAF0F" w14:textId="25A189D8" w:rsidR="00425224" w:rsidRPr="00073B7F" w:rsidRDefault="000E2DE3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</w:t>
            </w:r>
            <w:r w:rsidR="000167E4">
              <w:rPr>
                <w:rFonts w:cs="Times New Roman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CDBD101" w14:textId="170A4FB4" w:rsidR="00425224" w:rsidRPr="000E2DE3" w:rsidRDefault="000E2DE3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</w:tr>
      <w:tr w:rsidR="00D922A7" w:rsidRPr="00073B7F" w14:paraId="25AE8BDF" w14:textId="77777777" w:rsidTr="00D922A7">
        <w:trPr>
          <w:trHeight w:val="310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6C810345" w14:textId="77777777" w:rsidR="00425224" w:rsidRPr="00073B7F" w:rsidRDefault="00425224" w:rsidP="00073B7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073B7F">
              <w:rPr>
                <w:rFonts w:cs="Times New Roman"/>
                <w:b/>
                <w:bCs/>
                <w:szCs w:val="24"/>
              </w:rPr>
              <w:t>16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2C67564B" w14:textId="1A826D3C" w:rsidR="00425224" w:rsidRPr="00073B7F" w:rsidRDefault="00425224" w:rsidP="00073B7F">
            <w:pPr>
              <w:pStyle w:val="a5"/>
              <w:rPr>
                <w:rFonts w:cs="Times New Roman"/>
                <w:szCs w:val="24"/>
                <w:lang w:val="kk-KZ"/>
              </w:rPr>
            </w:pPr>
            <w:r w:rsidRPr="00073B7F">
              <w:rPr>
                <w:rFonts w:cs="Times New Roman"/>
                <w:szCs w:val="24"/>
                <w:lang w:val="kk-KZ"/>
              </w:rPr>
              <w:t>Шайбакова Диана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3664833" w14:textId="78A1E5C6" w:rsidR="00425224" w:rsidRPr="000E2DE3" w:rsidRDefault="00D66487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073B7F">
              <w:rPr>
                <w:rFonts w:cs="Times New Roman"/>
                <w:szCs w:val="24"/>
              </w:rPr>
              <w:t>I</w:t>
            </w:r>
            <w:r w:rsidR="000E2DE3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55EC94E8" w14:textId="2D679D3B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73F3" w14:textId="7B07B1A7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3228" w14:textId="37D92E07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CAEC30" w14:textId="67EE75DF" w:rsidR="00425224" w:rsidRPr="000E2DE3" w:rsidRDefault="00D66487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073B7F">
              <w:rPr>
                <w:rFonts w:cs="Times New Roman"/>
                <w:szCs w:val="24"/>
              </w:rPr>
              <w:t>I</w:t>
            </w:r>
            <w:r w:rsidR="000E2DE3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EE77" w14:textId="48146E19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701CFA" w14:textId="266F40C1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814832E" w14:textId="1513E43D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45D1" w14:textId="3727AD83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2F0E" w14:textId="5A256708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0E2DE3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31F48A" w14:textId="55D7C2DA" w:rsidR="00425224" w:rsidRPr="005D504A" w:rsidRDefault="005D504A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97F44C7" w14:textId="01F3A9B8" w:rsidR="00425224" w:rsidRPr="00D5420E" w:rsidRDefault="00D66487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073B7F">
              <w:rPr>
                <w:rFonts w:cs="Times New Roman"/>
                <w:szCs w:val="24"/>
              </w:rPr>
              <w:t>I</w:t>
            </w:r>
            <w:r w:rsidR="00D5420E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27E3652" w14:textId="2F754A8F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7EF6D22F" w14:textId="19367B50" w:rsidR="00425224" w:rsidRPr="000E2DE3" w:rsidRDefault="00D66487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073B7F">
              <w:rPr>
                <w:rFonts w:cs="Times New Roman"/>
                <w:szCs w:val="24"/>
              </w:rPr>
              <w:t>I</w:t>
            </w:r>
            <w:r w:rsidR="000E2DE3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5DEA5294" w14:textId="61333FB7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16EDB33" w14:textId="1C2D26B8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4DBE86E" w14:textId="0B331765" w:rsidR="00425224" w:rsidRPr="00073B7F" w:rsidRDefault="00D66487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073B7F">
              <w:rPr>
                <w:rFonts w:cs="Times New Roman"/>
                <w:szCs w:val="24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53708094" w14:textId="7F5BF542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0E2DE3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E019116" w14:textId="663D5240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3D27B695" w14:textId="05DCE269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0E2DE3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57CF" w14:textId="05E68C52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0E2DE3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6655" w14:textId="7BC2AF96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D5420E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D7A552" w14:textId="56BC995E" w:rsidR="00425224" w:rsidRPr="00D36CCC" w:rsidRDefault="00D36CCC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DEDF77C" w14:textId="72C660D6" w:rsidR="00425224" w:rsidRPr="00724E51" w:rsidRDefault="00724E51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38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D3C0877" w14:textId="301B5312" w:rsidR="00425224" w:rsidRPr="00073B7F" w:rsidRDefault="000E2DE3" w:rsidP="00B853E3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</w:t>
            </w:r>
            <w:r w:rsidR="000167E4">
              <w:rPr>
                <w:rFonts w:cs="Times New Roman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31DB4D2" w14:textId="01371191" w:rsidR="00425224" w:rsidRPr="000E2DE3" w:rsidRDefault="000E2DE3" w:rsidP="00B853E3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</w:tr>
      <w:tr w:rsidR="00425224" w:rsidRPr="00073B7F" w14:paraId="7076DA65" w14:textId="77777777" w:rsidTr="00D922A7">
        <w:trPr>
          <w:trHeight w:val="422"/>
        </w:trPr>
        <w:tc>
          <w:tcPr>
            <w:tcW w:w="562" w:type="dxa"/>
          </w:tcPr>
          <w:p w14:paraId="3438AA9A" w14:textId="77777777" w:rsidR="00425224" w:rsidRPr="00073B7F" w:rsidRDefault="00425224" w:rsidP="00073B7F">
            <w:pPr>
              <w:pStyle w:val="a5"/>
              <w:rPr>
                <w:rFonts w:cs="Times New Roman"/>
                <w:szCs w:val="24"/>
              </w:rPr>
            </w:pPr>
          </w:p>
        </w:tc>
        <w:tc>
          <w:tcPr>
            <w:tcW w:w="2977" w:type="dxa"/>
          </w:tcPr>
          <w:p w14:paraId="7CF5B673" w14:textId="77777777" w:rsidR="00425224" w:rsidRPr="00073B7F" w:rsidRDefault="00425224" w:rsidP="00073B7F">
            <w:pPr>
              <w:pStyle w:val="a5"/>
              <w:rPr>
                <w:rFonts w:cs="Times New Roman"/>
                <w:szCs w:val="24"/>
              </w:rPr>
            </w:pPr>
          </w:p>
        </w:tc>
        <w:tc>
          <w:tcPr>
            <w:tcW w:w="11907" w:type="dxa"/>
            <w:gridSpan w:val="26"/>
          </w:tcPr>
          <w:p w14:paraId="7965582E" w14:textId="77777777" w:rsidR="00425224" w:rsidRPr="00073B7F" w:rsidRDefault="00425224" w:rsidP="00073B7F">
            <w:pPr>
              <w:pStyle w:val="a5"/>
              <w:rPr>
                <w:rFonts w:cs="Times New Roman"/>
                <w:bCs/>
                <w:szCs w:val="24"/>
              </w:rPr>
            </w:pPr>
          </w:p>
          <w:p w14:paraId="2C847485" w14:textId="738B1B3E" w:rsidR="00425224" w:rsidRPr="00073B7F" w:rsidRDefault="00425224" w:rsidP="00073B7F">
            <w:pPr>
              <w:pStyle w:val="a5"/>
              <w:rPr>
                <w:rFonts w:cs="Times New Roman"/>
                <w:bCs/>
                <w:szCs w:val="24"/>
              </w:rPr>
            </w:pPr>
            <w:r w:rsidRPr="00073B7F">
              <w:rPr>
                <w:rFonts w:cs="Times New Roman"/>
                <w:bCs/>
                <w:szCs w:val="24"/>
              </w:rPr>
              <w:t>I уровень</w:t>
            </w:r>
            <w:r w:rsidR="000E2DE3" w:rsidRPr="00393A0B">
              <w:rPr>
                <w:rFonts w:cs="Times New Roman"/>
                <w:bCs/>
                <w:szCs w:val="24"/>
              </w:rPr>
              <w:t xml:space="preserve"> – </w:t>
            </w:r>
            <w:r w:rsidR="00E06945">
              <w:rPr>
                <w:rFonts w:cs="Times New Roman"/>
                <w:bCs/>
                <w:szCs w:val="24"/>
              </w:rPr>
              <w:t>43,75</w:t>
            </w:r>
            <w:r w:rsidRPr="00073B7F">
              <w:rPr>
                <w:rFonts w:cs="Times New Roman"/>
                <w:bCs/>
                <w:szCs w:val="24"/>
              </w:rPr>
              <w:t xml:space="preserve">% </w:t>
            </w:r>
            <w:r w:rsidRPr="00073B7F">
              <w:rPr>
                <w:rFonts w:cs="Times New Roman"/>
                <w:bCs/>
                <w:szCs w:val="24"/>
              </w:rPr>
              <w:tab/>
            </w:r>
            <w:r w:rsidRPr="00073B7F">
              <w:rPr>
                <w:rFonts w:cs="Times New Roman"/>
                <w:bCs/>
                <w:szCs w:val="24"/>
              </w:rPr>
              <w:tab/>
              <w:t xml:space="preserve">II уровень </w:t>
            </w:r>
            <w:r w:rsidR="00393A0B">
              <w:rPr>
                <w:rFonts w:cs="Times New Roman"/>
                <w:bCs/>
                <w:szCs w:val="24"/>
              </w:rPr>
              <w:t xml:space="preserve">– </w:t>
            </w:r>
            <w:r w:rsidR="00E06945">
              <w:rPr>
                <w:rFonts w:cs="Times New Roman"/>
                <w:bCs/>
                <w:szCs w:val="24"/>
              </w:rPr>
              <w:t>56,25</w:t>
            </w:r>
            <w:r w:rsidRPr="00073B7F">
              <w:rPr>
                <w:rFonts w:cs="Times New Roman"/>
                <w:bCs/>
                <w:szCs w:val="24"/>
              </w:rPr>
              <w:t xml:space="preserve">% </w:t>
            </w:r>
            <w:r w:rsidRPr="00073B7F">
              <w:rPr>
                <w:rFonts w:cs="Times New Roman"/>
                <w:bCs/>
                <w:szCs w:val="24"/>
              </w:rPr>
              <w:tab/>
              <w:t xml:space="preserve">     III уровень - </w:t>
            </w:r>
            <w:r w:rsidR="00393A0B">
              <w:rPr>
                <w:rFonts w:cs="Times New Roman"/>
                <w:bCs/>
                <w:szCs w:val="24"/>
              </w:rPr>
              <w:t>0</w:t>
            </w:r>
            <w:r w:rsidRPr="00073B7F">
              <w:rPr>
                <w:rFonts w:cs="Times New Roman"/>
                <w:bCs/>
                <w:szCs w:val="24"/>
              </w:rPr>
              <w:t>%</w:t>
            </w:r>
          </w:p>
        </w:tc>
      </w:tr>
    </w:tbl>
    <w:p w14:paraId="1AA54ADB" w14:textId="5442B51B" w:rsidR="009B5247" w:rsidRPr="009B5247" w:rsidRDefault="009B5247" w:rsidP="009B5247">
      <w:pPr>
        <w:spacing w:after="200" w:line="276" w:lineRule="auto"/>
        <w:jc w:val="center"/>
        <w:rPr>
          <w:rFonts w:ascii="Calibri" w:eastAsia="Calibri" w:hAnsi="Calibri" w:cs="Times New Roman"/>
        </w:rPr>
      </w:pPr>
      <w:proofErr w:type="gramStart"/>
      <w:r w:rsidRPr="009B5247">
        <w:rPr>
          <w:rFonts w:ascii="Times New Roman" w:eastAsia="Calibri" w:hAnsi="Times New Roman" w:cs="Times New Roman"/>
          <w:b/>
          <w:sz w:val="28"/>
          <w:szCs w:val="28"/>
        </w:rPr>
        <w:t>Учебный  год</w:t>
      </w:r>
      <w:proofErr w:type="gramEnd"/>
      <w:r w:rsidRPr="009B5247"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  <w:r w:rsidR="00081962">
        <w:rPr>
          <w:rFonts w:ascii="Times New Roman" w:eastAsia="Calibri" w:hAnsi="Times New Roman" w:cs="Times New Roman"/>
          <w:b/>
          <w:sz w:val="28"/>
          <w:szCs w:val="28"/>
        </w:rPr>
        <w:t>2023-2024</w:t>
      </w:r>
      <w:r w:rsidRPr="009B5247">
        <w:rPr>
          <w:rFonts w:ascii="Times New Roman" w:eastAsia="Calibri" w:hAnsi="Times New Roman" w:cs="Times New Roman"/>
          <w:b/>
          <w:sz w:val="28"/>
          <w:szCs w:val="28"/>
        </w:rPr>
        <w:t xml:space="preserve">    Группа: «Умнички»    </w:t>
      </w:r>
      <w:r w:rsidRPr="009B5247">
        <w:rPr>
          <w:rFonts w:ascii="Times New Roman" w:eastAsia="Calibri" w:hAnsi="Times New Roman" w:cs="Times New Roman"/>
          <w:b/>
          <w:sz w:val="28"/>
          <w:szCs w:val="28"/>
          <w:lang w:bidi="en-US"/>
        </w:rPr>
        <w:t xml:space="preserve"> Дата проведения: </w:t>
      </w:r>
      <w:r w:rsidR="006665A2">
        <w:rPr>
          <w:rFonts w:ascii="Times New Roman" w:eastAsia="Calibri" w:hAnsi="Times New Roman" w:cs="Times New Roman"/>
          <w:b/>
          <w:sz w:val="28"/>
          <w:szCs w:val="28"/>
          <w:lang w:bidi="en-US"/>
        </w:rPr>
        <w:t>январь</w:t>
      </w:r>
    </w:p>
    <w:p w14:paraId="7EC38769" w14:textId="77777777" w:rsidR="00356002" w:rsidRDefault="00356002" w:rsidP="009B524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8"/>
          <w:szCs w:val="28"/>
          <w:lang w:eastAsia="hi-IN" w:bidi="hi-IN"/>
        </w:rPr>
      </w:pPr>
    </w:p>
    <w:p w14:paraId="52357844" w14:textId="4DA99B9C" w:rsidR="009B5247" w:rsidRPr="009B5247" w:rsidRDefault="009B5247" w:rsidP="009B524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8"/>
          <w:szCs w:val="28"/>
          <w:lang w:eastAsia="hi-IN" w:bidi="hi-IN"/>
        </w:rPr>
      </w:pPr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eastAsia="hi-IN" w:bidi="hi-IN"/>
        </w:rPr>
        <w:t>Лист наблюдения</w:t>
      </w:r>
    </w:p>
    <w:p w14:paraId="6853B832" w14:textId="5B116216" w:rsidR="009B5247" w:rsidRPr="009B5247" w:rsidRDefault="009B5247" w:rsidP="009B524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2"/>
          <w:sz w:val="28"/>
          <w:szCs w:val="28"/>
          <w:lang w:eastAsia="hi-IN" w:bidi="hi-IN"/>
        </w:rPr>
      </w:pPr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eastAsia="hi-IN" w:bidi="hi-IN"/>
        </w:rPr>
        <w:t xml:space="preserve">результатов диагностики </w:t>
      </w:r>
      <w:r w:rsidR="006665A2">
        <w:rPr>
          <w:rFonts w:ascii="Times New Roman" w:eastAsia="DejaVu Sans" w:hAnsi="Times New Roman" w:cs="Times New Roman"/>
          <w:b/>
          <w:kern w:val="2"/>
          <w:sz w:val="28"/>
          <w:szCs w:val="28"/>
          <w:u w:val="single"/>
          <w:lang w:eastAsia="hi-IN" w:bidi="hi-IN"/>
        </w:rPr>
        <w:t>промежуточного</w:t>
      </w:r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eastAsia="hi-IN" w:bidi="hi-IN"/>
        </w:rPr>
        <w:t xml:space="preserve"> контроля в группе </w:t>
      </w:r>
      <w:proofErr w:type="spellStart"/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eastAsia="hi-IN" w:bidi="hi-IN"/>
        </w:rPr>
        <w:t>предшкольной</w:t>
      </w:r>
      <w:proofErr w:type="spellEnd"/>
      <w:r w:rsidRPr="009B5247">
        <w:rPr>
          <w:rFonts w:ascii="Times New Roman" w:eastAsia="DejaVu Sans" w:hAnsi="Times New Roman" w:cs="Times New Roman"/>
          <w:b/>
          <w:kern w:val="2"/>
          <w:sz w:val="28"/>
          <w:szCs w:val="28"/>
          <w:lang w:eastAsia="hi-IN" w:bidi="hi-IN"/>
        </w:rPr>
        <w:t xml:space="preserve"> подготовки (с 5 лет)</w:t>
      </w:r>
    </w:p>
    <w:tbl>
      <w:tblPr>
        <w:tblpPr w:leftFromText="180" w:rightFromText="180" w:vertAnchor="text" w:horzAnchor="margin" w:tblpY="487"/>
        <w:tblW w:w="150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864"/>
        <w:gridCol w:w="567"/>
        <w:gridCol w:w="567"/>
        <w:gridCol w:w="567"/>
        <w:gridCol w:w="567"/>
        <w:gridCol w:w="567"/>
        <w:gridCol w:w="527"/>
        <w:gridCol w:w="465"/>
        <w:gridCol w:w="471"/>
        <w:gridCol w:w="494"/>
        <w:gridCol w:w="595"/>
        <w:gridCol w:w="567"/>
        <w:gridCol w:w="567"/>
        <w:gridCol w:w="425"/>
        <w:gridCol w:w="425"/>
        <w:gridCol w:w="567"/>
        <w:gridCol w:w="567"/>
        <w:gridCol w:w="851"/>
        <w:gridCol w:w="821"/>
        <w:gridCol w:w="1308"/>
      </w:tblGrid>
      <w:tr w:rsidR="009B5247" w:rsidRPr="009B5247" w14:paraId="78B25569" w14:textId="77777777" w:rsidTr="005B280C">
        <w:trPr>
          <w:trHeight w:val="384"/>
        </w:trPr>
        <w:tc>
          <w:tcPr>
            <w:tcW w:w="15024" w:type="dxa"/>
            <w:gridSpan w:val="21"/>
          </w:tcPr>
          <w:p w14:paraId="6ECE3ACA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eastAsia="hi-IN" w:bidi="hi-IN"/>
              </w:rPr>
            </w:pPr>
            <w:proofErr w:type="spellStart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eastAsia="hi-IN" w:bidi="hi-IN"/>
              </w:rPr>
              <w:t>Образовательная</w:t>
            </w:r>
            <w:proofErr w:type="spellEnd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eastAsia="hi-IN" w:bidi="hi-IN"/>
              </w:rPr>
              <w:t xml:space="preserve"> </w:t>
            </w:r>
            <w:proofErr w:type="spellStart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eastAsia="hi-IN" w:bidi="hi-IN"/>
              </w:rPr>
              <w:t>область</w:t>
            </w:r>
            <w:proofErr w:type="spellEnd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eastAsia="hi-IN" w:bidi="hi-IN"/>
              </w:rPr>
              <w:t xml:space="preserve"> «</w:t>
            </w:r>
            <w:proofErr w:type="spellStart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eastAsia="hi-IN" w:bidi="hi-IN"/>
              </w:rPr>
              <w:t>Социум</w:t>
            </w:r>
            <w:proofErr w:type="spellEnd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eastAsia="hi-IN" w:bidi="hi-IN"/>
              </w:rPr>
              <w:t>»</w:t>
            </w:r>
          </w:p>
        </w:tc>
      </w:tr>
      <w:tr w:rsidR="009B5247" w:rsidRPr="009B5247" w14:paraId="3FEDF931" w14:textId="77777777" w:rsidTr="007B5F2A">
        <w:trPr>
          <w:trHeight w:val="384"/>
        </w:trPr>
        <w:tc>
          <w:tcPr>
            <w:tcW w:w="675" w:type="dxa"/>
            <w:vMerge w:val="restart"/>
          </w:tcPr>
          <w:p w14:paraId="6C838B10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</w:p>
          <w:p w14:paraId="0D7AD0A3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</w:p>
          <w:p w14:paraId="3BA2BF61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</w:p>
          <w:p w14:paraId="6D94AE9F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№</w:t>
            </w:r>
          </w:p>
        </w:tc>
        <w:tc>
          <w:tcPr>
            <w:tcW w:w="2864" w:type="dxa"/>
            <w:vMerge w:val="restart"/>
          </w:tcPr>
          <w:p w14:paraId="7BFC076A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</w:p>
          <w:p w14:paraId="0EB55EE1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</w:p>
          <w:p w14:paraId="5F058A78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</w:p>
          <w:p w14:paraId="729E084A" w14:textId="4F3FE005" w:rsidR="009B5247" w:rsidRPr="00122ADB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Ф.И</w:t>
            </w:r>
            <w:r w:rsidR="00122ADB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.</w:t>
            </w:r>
          </w:p>
          <w:p w14:paraId="33B0F1E6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proofErr w:type="spellStart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ребенка</w:t>
            </w:r>
            <w:proofErr w:type="spellEnd"/>
          </w:p>
        </w:tc>
        <w:tc>
          <w:tcPr>
            <w:tcW w:w="8505" w:type="dxa"/>
            <w:gridSpan w:val="16"/>
          </w:tcPr>
          <w:p w14:paraId="263CD781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proofErr w:type="spellStart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Ознакомление</w:t>
            </w:r>
            <w:proofErr w:type="spellEnd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 xml:space="preserve"> с </w:t>
            </w:r>
            <w:proofErr w:type="spellStart"/>
            <w:proofErr w:type="gramStart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окр</w:t>
            </w: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ужающим</w:t>
            </w:r>
            <w:proofErr w:type="spellEnd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 xml:space="preserve"> </w:t>
            </w: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 xml:space="preserve"> </w:t>
            </w:r>
            <w:proofErr w:type="spellStart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миром</w:t>
            </w:r>
            <w:proofErr w:type="spellEnd"/>
            <w:proofErr w:type="gramEnd"/>
          </w:p>
        </w:tc>
        <w:tc>
          <w:tcPr>
            <w:tcW w:w="851" w:type="dxa"/>
            <w:vMerge w:val="restart"/>
            <w:textDirection w:val="btLr"/>
          </w:tcPr>
          <w:p w14:paraId="07242644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proofErr w:type="spellStart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Общее</w:t>
            </w:r>
            <w:proofErr w:type="spellEnd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 xml:space="preserve"> </w:t>
            </w:r>
            <w:proofErr w:type="spellStart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количество</w:t>
            </w:r>
            <w:proofErr w:type="spellEnd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 xml:space="preserve"> баллов</w:t>
            </w:r>
          </w:p>
        </w:tc>
        <w:tc>
          <w:tcPr>
            <w:tcW w:w="821" w:type="dxa"/>
            <w:vMerge w:val="restart"/>
            <w:textDirection w:val="btLr"/>
          </w:tcPr>
          <w:p w14:paraId="10DCAD3D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proofErr w:type="spellStart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Средний</w:t>
            </w:r>
            <w:proofErr w:type="spellEnd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 xml:space="preserve"> </w:t>
            </w:r>
          </w:p>
          <w:p w14:paraId="7CEEA8EA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proofErr w:type="spellStart"/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уровень</w:t>
            </w:r>
            <w:proofErr w:type="spellEnd"/>
          </w:p>
        </w:tc>
        <w:tc>
          <w:tcPr>
            <w:tcW w:w="1308" w:type="dxa"/>
            <w:vMerge w:val="restart"/>
            <w:textDirection w:val="btLr"/>
          </w:tcPr>
          <w:p w14:paraId="6AD31C34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Уровень развития умений и навыков</w:t>
            </w:r>
          </w:p>
        </w:tc>
      </w:tr>
      <w:tr w:rsidR="00DD11DD" w:rsidRPr="009B5247" w14:paraId="093DA45D" w14:textId="77777777" w:rsidTr="007B5F2A">
        <w:trPr>
          <w:trHeight w:val="2325"/>
        </w:trPr>
        <w:tc>
          <w:tcPr>
            <w:tcW w:w="675" w:type="dxa"/>
            <w:vMerge/>
            <w:tcBorders>
              <w:top w:val="nil"/>
            </w:tcBorders>
          </w:tcPr>
          <w:p w14:paraId="277DA1D9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864" w:type="dxa"/>
            <w:vMerge/>
            <w:tcBorders>
              <w:top w:val="nil"/>
            </w:tcBorders>
          </w:tcPr>
          <w:p w14:paraId="19B6BB88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14:paraId="1244FEA4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5-С.1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14:paraId="7BE98FD3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5-С.2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14:paraId="4A3F7EF9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5-С.3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0F6F0E6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5-С.4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14:paraId="1C846440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5-С.5</w:t>
            </w:r>
          </w:p>
        </w:tc>
        <w:tc>
          <w:tcPr>
            <w:tcW w:w="527" w:type="dxa"/>
            <w:tcBorders>
              <w:left w:val="single" w:sz="4" w:space="0" w:color="auto"/>
            </w:tcBorders>
            <w:textDirection w:val="btLr"/>
          </w:tcPr>
          <w:p w14:paraId="1E06A3AD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5-С.6</w:t>
            </w:r>
          </w:p>
        </w:tc>
        <w:tc>
          <w:tcPr>
            <w:tcW w:w="465" w:type="dxa"/>
            <w:tcBorders>
              <w:right w:val="single" w:sz="4" w:space="0" w:color="auto"/>
            </w:tcBorders>
            <w:textDirection w:val="btLr"/>
          </w:tcPr>
          <w:p w14:paraId="7FC1DA34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5-С.7</w:t>
            </w:r>
          </w:p>
        </w:tc>
        <w:tc>
          <w:tcPr>
            <w:tcW w:w="471" w:type="dxa"/>
            <w:tcBorders>
              <w:right w:val="single" w:sz="4" w:space="0" w:color="auto"/>
            </w:tcBorders>
            <w:textDirection w:val="btLr"/>
          </w:tcPr>
          <w:p w14:paraId="4ADD07D8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5-С.</w:t>
            </w: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8</w:t>
            </w:r>
          </w:p>
        </w:tc>
        <w:tc>
          <w:tcPr>
            <w:tcW w:w="494" w:type="dxa"/>
            <w:tcBorders>
              <w:left w:val="single" w:sz="4" w:space="0" w:color="auto"/>
            </w:tcBorders>
            <w:textDirection w:val="btLr"/>
          </w:tcPr>
          <w:p w14:paraId="1C82D0F2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5-С.</w:t>
            </w: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9</w:t>
            </w:r>
          </w:p>
        </w:tc>
        <w:tc>
          <w:tcPr>
            <w:tcW w:w="595" w:type="dxa"/>
            <w:tcBorders>
              <w:right w:val="single" w:sz="4" w:space="0" w:color="auto"/>
            </w:tcBorders>
            <w:textDirection w:val="btLr"/>
          </w:tcPr>
          <w:p w14:paraId="6196A7D5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5-С.</w:t>
            </w: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14:paraId="6BB18100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5-С.</w:t>
            </w: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11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14:paraId="13AEC90D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5-С.</w:t>
            </w: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12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14:paraId="3363A881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5-С.</w:t>
            </w: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13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14:paraId="114419DC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5-С.</w:t>
            </w: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CA0BAD9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5-С.</w:t>
            </w: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15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14:paraId="3D2D244C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5-С.</w:t>
            </w: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16</w:t>
            </w:r>
          </w:p>
        </w:tc>
        <w:tc>
          <w:tcPr>
            <w:tcW w:w="851" w:type="dxa"/>
            <w:vMerge/>
            <w:textDirection w:val="btLr"/>
          </w:tcPr>
          <w:p w14:paraId="07D64F0E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821" w:type="dxa"/>
            <w:vMerge/>
            <w:textDirection w:val="btLr"/>
          </w:tcPr>
          <w:p w14:paraId="43A37E96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308" w:type="dxa"/>
            <w:vMerge/>
            <w:textDirection w:val="btLr"/>
          </w:tcPr>
          <w:p w14:paraId="723C2AAA" w14:textId="77777777" w:rsidR="009B5247" w:rsidRPr="009B5247" w:rsidRDefault="009B5247" w:rsidP="009B52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DD11DD" w:rsidRPr="009B5247" w14:paraId="222F7AB5" w14:textId="77777777" w:rsidTr="007B5F2A">
        <w:trPr>
          <w:trHeight w:val="198"/>
        </w:trPr>
        <w:tc>
          <w:tcPr>
            <w:tcW w:w="675" w:type="dxa"/>
          </w:tcPr>
          <w:p w14:paraId="1CD726C7" w14:textId="77777777" w:rsidR="00DA5D35" w:rsidRPr="009B5247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1</w:t>
            </w:r>
          </w:p>
        </w:tc>
        <w:tc>
          <w:tcPr>
            <w:tcW w:w="2864" w:type="dxa"/>
          </w:tcPr>
          <w:p w14:paraId="04F77378" w14:textId="7C444C7E" w:rsidR="00DA5D35" w:rsidRPr="00425224" w:rsidRDefault="00DA5D35" w:rsidP="00DA5D35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proofErr w:type="spellStart"/>
            <w:r w:rsidRPr="00425224">
              <w:rPr>
                <w:rFonts w:ascii="Times New Roman" w:hAnsi="Times New Roman" w:cs="Times New Roman"/>
                <w:sz w:val="24"/>
                <w:szCs w:val="24"/>
              </w:rPr>
              <w:t>Айзакова</w:t>
            </w:r>
            <w:proofErr w:type="spellEnd"/>
            <w:r w:rsidRPr="00425224">
              <w:rPr>
                <w:rFonts w:ascii="Times New Roman" w:hAnsi="Times New Roman" w:cs="Times New Roman"/>
                <w:sz w:val="24"/>
                <w:szCs w:val="24"/>
              </w:rPr>
              <w:t xml:space="preserve"> Нила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4156789" w14:textId="4109EF00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425224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431BB4C" w14:textId="19480A2C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2EB4C37" w14:textId="59843C4B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425224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7D7D29D" w14:textId="4C1B9732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425224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DB7BBCF" w14:textId="43CDF4F1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27" w:type="dxa"/>
            <w:tcBorders>
              <w:right w:val="single" w:sz="4" w:space="0" w:color="auto"/>
            </w:tcBorders>
          </w:tcPr>
          <w:p w14:paraId="7CACC7E4" w14:textId="6FD3C5C1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65" w:type="dxa"/>
            <w:tcBorders>
              <w:right w:val="single" w:sz="4" w:space="0" w:color="auto"/>
            </w:tcBorders>
          </w:tcPr>
          <w:p w14:paraId="0B7D71EA" w14:textId="7862A67E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71" w:type="dxa"/>
            <w:tcBorders>
              <w:right w:val="single" w:sz="4" w:space="0" w:color="auto"/>
            </w:tcBorders>
          </w:tcPr>
          <w:p w14:paraId="6687C9B0" w14:textId="34044507" w:rsidR="00DA5D35" w:rsidRPr="00425224" w:rsidRDefault="00D5420E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 w:rsidR="00DA5D35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94" w:type="dxa"/>
            <w:tcBorders>
              <w:right w:val="single" w:sz="4" w:space="0" w:color="auto"/>
            </w:tcBorders>
          </w:tcPr>
          <w:p w14:paraId="0251612C" w14:textId="1BBA109A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95" w:type="dxa"/>
            <w:tcBorders>
              <w:right w:val="single" w:sz="4" w:space="0" w:color="auto"/>
            </w:tcBorders>
          </w:tcPr>
          <w:p w14:paraId="07098E9C" w14:textId="76D71317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 w:rsidR="00D5420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4B09DF1" w14:textId="3C9372D9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6A7D18D" w14:textId="6ED72A31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7F1EE2DA" w14:textId="7FA9C36C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5EF1B86F" w14:textId="74846737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A3D623F" w14:textId="78E8A1CD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1FEF089E" w14:textId="2EBB0936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302A6772" w14:textId="655799C1" w:rsidR="00DA5D35" w:rsidRPr="000167E4" w:rsidRDefault="00393A0B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2</w:t>
            </w:r>
            <w:r w:rsidR="000167E4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7</w:t>
            </w:r>
          </w:p>
        </w:tc>
        <w:tc>
          <w:tcPr>
            <w:tcW w:w="821" w:type="dxa"/>
            <w:tcBorders>
              <w:left w:val="single" w:sz="4" w:space="0" w:color="auto"/>
            </w:tcBorders>
          </w:tcPr>
          <w:p w14:paraId="65CF5648" w14:textId="2393F333" w:rsidR="00DA5D35" w:rsidRPr="006F3D07" w:rsidRDefault="006F3D07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1</w:t>
            </w:r>
            <w:r w:rsidR="000167E4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,</w:t>
            </w:r>
            <w:r w:rsidR="00E877B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7</w:t>
            </w:r>
          </w:p>
        </w:tc>
        <w:tc>
          <w:tcPr>
            <w:tcW w:w="1308" w:type="dxa"/>
          </w:tcPr>
          <w:p w14:paraId="5E2DE823" w14:textId="045C3684" w:rsidR="00DA5D35" w:rsidRPr="00425224" w:rsidRDefault="006F3D07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</w:tr>
      <w:tr w:rsidR="00DD11DD" w:rsidRPr="009B5247" w14:paraId="0A1D1472" w14:textId="77777777" w:rsidTr="007B5F2A">
        <w:trPr>
          <w:trHeight w:val="201"/>
        </w:trPr>
        <w:tc>
          <w:tcPr>
            <w:tcW w:w="675" w:type="dxa"/>
          </w:tcPr>
          <w:p w14:paraId="12832C20" w14:textId="77777777" w:rsidR="00DA5D35" w:rsidRPr="009B5247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2</w:t>
            </w:r>
          </w:p>
        </w:tc>
        <w:tc>
          <w:tcPr>
            <w:tcW w:w="2864" w:type="dxa"/>
          </w:tcPr>
          <w:p w14:paraId="4D408E35" w14:textId="63377D00" w:rsidR="00DA5D35" w:rsidRPr="00425224" w:rsidRDefault="00DA5D35" w:rsidP="00DA5D35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proofErr w:type="spellStart"/>
            <w:r w:rsidRPr="00425224">
              <w:rPr>
                <w:rFonts w:ascii="Times New Roman" w:hAnsi="Times New Roman" w:cs="Times New Roman"/>
                <w:sz w:val="24"/>
                <w:szCs w:val="24"/>
              </w:rPr>
              <w:t>Багиман</w:t>
            </w:r>
            <w:proofErr w:type="spellEnd"/>
            <w:r w:rsidRPr="00425224">
              <w:rPr>
                <w:rFonts w:ascii="Times New Roman" w:hAnsi="Times New Roman" w:cs="Times New Roman"/>
                <w:sz w:val="24"/>
                <w:szCs w:val="24"/>
              </w:rPr>
              <w:t xml:space="preserve"> Амир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09C6524" w14:textId="7B1D3B47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AE0E068" w14:textId="78B3FAFA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 w:rsidR="00D5420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00DD6D1" w14:textId="7FD5C3A5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425224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DF6CC05" w14:textId="33B50F5B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FFDA938" w14:textId="029D6DF5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425224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27" w:type="dxa"/>
            <w:tcBorders>
              <w:right w:val="single" w:sz="4" w:space="0" w:color="auto"/>
            </w:tcBorders>
          </w:tcPr>
          <w:p w14:paraId="6151952B" w14:textId="22D8F822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 w:rsidR="00D5420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14:paraId="11D48BEF" w14:textId="3A76EFAE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71" w:type="dxa"/>
            <w:tcBorders>
              <w:right w:val="single" w:sz="4" w:space="0" w:color="auto"/>
            </w:tcBorders>
          </w:tcPr>
          <w:p w14:paraId="22090639" w14:textId="54224DE3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94" w:type="dxa"/>
            <w:tcBorders>
              <w:left w:val="single" w:sz="4" w:space="0" w:color="auto"/>
            </w:tcBorders>
          </w:tcPr>
          <w:p w14:paraId="4F408D9A" w14:textId="4312E072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95" w:type="dxa"/>
            <w:tcBorders>
              <w:right w:val="single" w:sz="4" w:space="0" w:color="auto"/>
            </w:tcBorders>
          </w:tcPr>
          <w:p w14:paraId="7A851F10" w14:textId="46394D3B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005AC03" w14:textId="6CAF0BC4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14:paraId="54A4CB07" w14:textId="1F54A5C7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</w:tcPr>
          <w:p w14:paraId="510DA083" w14:textId="126354D1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9AAF" w14:textId="79E75363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DDED" w14:textId="07B99E16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0BA956" w14:textId="00BD1A66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286C12B9" w14:textId="760B1473" w:rsidR="00DA5D35" w:rsidRPr="00724E51" w:rsidRDefault="00393A0B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2</w:t>
            </w:r>
            <w:r w:rsidR="00724E51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5</w:t>
            </w:r>
          </w:p>
        </w:tc>
        <w:tc>
          <w:tcPr>
            <w:tcW w:w="821" w:type="dxa"/>
            <w:tcBorders>
              <w:left w:val="single" w:sz="4" w:space="0" w:color="auto"/>
            </w:tcBorders>
          </w:tcPr>
          <w:p w14:paraId="55170BD0" w14:textId="589EAE6F" w:rsidR="00DA5D35" w:rsidRPr="006F3D07" w:rsidRDefault="006F3D07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  <w:r w:rsidR="00E877B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,6</w:t>
            </w:r>
          </w:p>
        </w:tc>
        <w:tc>
          <w:tcPr>
            <w:tcW w:w="1308" w:type="dxa"/>
          </w:tcPr>
          <w:p w14:paraId="702D04C6" w14:textId="05D6886C" w:rsidR="00DA5D35" w:rsidRPr="00425224" w:rsidRDefault="006F3D07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 w:rsidR="00E06945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</w:tr>
      <w:tr w:rsidR="00DD11DD" w:rsidRPr="009B5247" w14:paraId="3D699E1E" w14:textId="77777777" w:rsidTr="007B5F2A">
        <w:trPr>
          <w:trHeight w:val="192"/>
        </w:trPr>
        <w:tc>
          <w:tcPr>
            <w:tcW w:w="675" w:type="dxa"/>
          </w:tcPr>
          <w:p w14:paraId="18A61E47" w14:textId="77777777" w:rsidR="00DA5D35" w:rsidRPr="009B5247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3</w:t>
            </w:r>
          </w:p>
        </w:tc>
        <w:tc>
          <w:tcPr>
            <w:tcW w:w="2864" w:type="dxa"/>
          </w:tcPr>
          <w:p w14:paraId="37E43A7F" w14:textId="62C35352" w:rsidR="00DA5D35" w:rsidRPr="00425224" w:rsidRDefault="00DA5D35" w:rsidP="00DA5D35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Жалеева Айсара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9A4F686" w14:textId="17A40FAB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8924B18" w14:textId="1EE378F5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F57BE71" w14:textId="69BD0DB3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431F660" w14:textId="268FF6CA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BC5AE7E" w14:textId="58F089CE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27" w:type="dxa"/>
            <w:tcBorders>
              <w:right w:val="single" w:sz="4" w:space="0" w:color="auto"/>
            </w:tcBorders>
          </w:tcPr>
          <w:p w14:paraId="19C40E03" w14:textId="7BFB7547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14:paraId="115A54D8" w14:textId="404D004C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71" w:type="dxa"/>
            <w:tcBorders>
              <w:right w:val="single" w:sz="4" w:space="0" w:color="auto"/>
            </w:tcBorders>
          </w:tcPr>
          <w:p w14:paraId="5175AE72" w14:textId="022983B2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94" w:type="dxa"/>
            <w:tcBorders>
              <w:left w:val="single" w:sz="4" w:space="0" w:color="auto"/>
            </w:tcBorders>
          </w:tcPr>
          <w:p w14:paraId="2AB22C4C" w14:textId="65112BFD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95" w:type="dxa"/>
            <w:tcBorders>
              <w:right w:val="single" w:sz="4" w:space="0" w:color="auto"/>
            </w:tcBorders>
          </w:tcPr>
          <w:p w14:paraId="105A3422" w14:textId="2BB045BA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  <w:r w:rsidR="00D5420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F8EABA1" w14:textId="5ED17495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14:paraId="4F5B30EE" w14:textId="586FED54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</w:tcPr>
          <w:p w14:paraId="7870F499" w14:textId="247252A5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7F21" w14:textId="50D9479A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DE0B" w14:textId="3A9CB99C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EC29A7" w14:textId="29896745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4606EDD2" w14:textId="6EEE4A8F" w:rsidR="00DA5D35" w:rsidRPr="00393A0B" w:rsidRDefault="00724E51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33</w:t>
            </w:r>
          </w:p>
        </w:tc>
        <w:tc>
          <w:tcPr>
            <w:tcW w:w="821" w:type="dxa"/>
            <w:tcBorders>
              <w:left w:val="single" w:sz="4" w:space="0" w:color="auto"/>
            </w:tcBorders>
          </w:tcPr>
          <w:p w14:paraId="12DE5866" w14:textId="66C9F28D" w:rsidR="00DA5D35" w:rsidRPr="006F3D07" w:rsidRDefault="006F3D07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1308" w:type="dxa"/>
          </w:tcPr>
          <w:p w14:paraId="76F202FD" w14:textId="123C53C8" w:rsidR="00DA5D35" w:rsidRPr="00425224" w:rsidRDefault="006F3D07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</w:tr>
      <w:tr w:rsidR="00DD11DD" w:rsidRPr="009B5247" w14:paraId="172C46D1" w14:textId="77777777" w:rsidTr="007B5F2A">
        <w:trPr>
          <w:trHeight w:val="196"/>
        </w:trPr>
        <w:tc>
          <w:tcPr>
            <w:tcW w:w="675" w:type="dxa"/>
          </w:tcPr>
          <w:p w14:paraId="17E3C8A1" w14:textId="77777777" w:rsidR="00DA5D35" w:rsidRPr="009B5247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4</w:t>
            </w:r>
          </w:p>
        </w:tc>
        <w:tc>
          <w:tcPr>
            <w:tcW w:w="2864" w:type="dxa"/>
          </w:tcPr>
          <w:p w14:paraId="18949944" w14:textId="7A606753" w:rsidR="00DA5D35" w:rsidRPr="00425224" w:rsidRDefault="00DA5D35" w:rsidP="00DA5D35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Кайрат Сулейман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7C871D7" w14:textId="69A48D45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FC3F80E" w14:textId="09804778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C101EB5" w14:textId="70880962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176D5B4" w14:textId="10D654CF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6F12CF6" w14:textId="54FDCB0C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27" w:type="dxa"/>
            <w:tcBorders>
              <w:right w:val="single" w:sz="4" w:space="0" w:color="auto"/>
            </w:tcBorders>
          </w:tcPr>
          <w:p w14:paraId="5D56B9A6" w14:textId="2DDCE179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14:paraId="631CFECD" w14:textId="65D4AECE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71" w:type="dxa"/>
            <w:tcBorders>
              <w:right w:val="single" w:sz="4" w:space="0" w:color="auto"/>
            </w:tcBorders>
          </w:tcPr>
          <w:p w14:paraId="6A67F515" w14:textId="01CB00B3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94" w:type="dxa"/>
            <w:tcBorders>
              <w:left w:val="single" w:sz="4" w:space="0" w:color="auto"/>
            </w:tcBorders>
          </w:tcPr>
          <w:p w14:paraId="31321513" w14:textId="75E1B141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95" w:type="dxa"/>
            <w:tcBorders>
              <w:right w:val="single" w:sz="4" w:space="0" w:color="auto"/>
            </w:tcBorders>
          </w:tcPr>
          <w:p w14:paraId="695F49B3" w14:textId="1E2A4FE2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79B4307" w14:textId="246FC29E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 w:rsidR="00D5420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14:paraId="6A6725B4" w14:textId="7420CD4F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</w:tcPr>
          <w:p w14:paraId="121E5325" w14:textId="2763729D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635F" w14:textId="297146B0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FE71" w14:textId="28EBC6EF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06011A" w14:textId="25FE79F7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6C652A4B" w14:textId="11BD0C75" w:rsidR="00DA5D35" w:rsidRPr="00724E51" w:rsidRDefault="00724E51" w:rsidP="00393A0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24</w:t>
            </w:r>
          </w:p>
        </w:tc>
        <w:tc>
          <w:tcPr>
            <w:tcW w:w="821" w:type="dxa"/>
            <w:tcBorders>
              <w:left w:val="single" w:sz="4" w:space="0" w:color="auto"/>
            </w:tcBorders>
          </w:tcPr>
          <w:p w14:paraId="00147603" w14:textId="320C76DE" w:rsidR="00DA5D35" w:rsidRPr="006F3D07" w:rsidRDefault="006F3D07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  <w:r w:rsidR="00E877B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,5</w:t>
            </w:r>
          </w:p>
        </w:tc>
        <w:tc>
          <w:tcPr>
            <w:tcW w:w="1308" w:type="dxa"/>
          </w:tcPr>
          <w:p w14:paraId="2C0000D2" w14:textId="2F66CA24" w:rsidR="00DA5D35" w:rsidRPr="00425224" w:rsidRDefault="006F3D07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 w:rsidR="00E06945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</w:tr>
      <w:tr w:rsidR="00DD11DD" w:rsidRPr="009B5247" w14:paraId="14E76C4F" w14:textId="77777777" w:rsidTr="007B5F2A">
        <w:trPr>
          <w:trHeight w:val="313"/>
        </w:trPr>
        <w:tc>
          <w:tcPr>
            <w:tcW w:w="675" w:type="dxa"/>
          </w:tcPr>
          <w:p w14:paraId="18A58ED4" w14:textId="77777777" w:rsidR="00DA5D35" w:rsidRPr="009B5247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5</w:t>
            </w:r>
          </w:p>
        </w:tc>
        <w:tc>
          <w:tcPr>
            <w:tcW w:w="2864" w:type="dxa"/>
          </w:tcPr>
          <w:p w14:paraId="226518C2" w14:textId="5F68C2A0" w:rsidR="00DA5D35" w:rsidRPr="00425224" w:rsidRDefault="00DA5D35" w:rsidP="00DA5D35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Козынкина Ульяна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B7397BB" w14:textId="056F364D" w:rsidR="00DA5D35" w:rsidRPr="00425224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C909ED3" w14:textId="50692A74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329DFD8" w14:textId="3EC5F9B0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  <w:r w:rsidR="00D5420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87D171E" w14:textId="45D32617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1ECB5D7" w14:textId="761AC0A4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27" w:type="dxa"/>
            <w:tcBorders>
              <w:right w:val="single" w:sz="4" w:space="0" w:color="auto"/>
            </w:tcBorders>
          </w:tcPr>
          <w:p w14:paraId="7108A7B5" w14:textId="6E89FD44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 w:rsidR="00D5420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14:paraId="7416CA35" w14:textId="10C3590D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 w:rsidR="00724E51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71" w:type="dxa"/>
            <w:tcBorders>
              <w:right w:val="single" w:sz="4" w:space="0" w:color="auto"/>
            </w:tcBorders>
          </w:tcPr>
          <w:p w14:paraId="295842F9" w14:textId="7B5D4025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94" w:type="dxa"/>
            <w:tcBorders>
              <w:left w:val="single" w:sz="4" w:space="0" w:color="auto"/>
            </w:tcBorders>
          </w:tcPr>
          <w:p w14:paraId="3A0E1DB4" w14:textId="4372D349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95" w:type="dxa"/>
            <w:tcBorders>
              <w:right w:val="single" w:sz="4" w:space="0" w:color="auto"/>
            </w:tcBorders>
          </w:tcPr>
          <w:p w14:paraId="4A9654A9" w14:textId="27207D80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43AC22C" w14:textId="247B5325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14:paraId="5D37BF3D" w14:textId="676B0AD1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 w:rsidR="00724E51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</w:tcPr>
          <w:p w14:paraId="3EB07C46" w14:textId="2A317C66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5F9A" w14:textId="7D0E8F12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4613" w14:textId="477E133F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E92A67" w14:textId="2B430993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520CBA03" w14:textId="313C0A7C" w:rsidR="00DA5D35" w:rsidRPr="00425224" w:rsidRDefault="00724E51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29</w:t>
            </w:r>
          </w:p>
        </w:tc>
        <w:tc>
          <w:tcPr>
            <w:tcW w:w="821" w:type="dxa"/>
            <w:tcBorders>
              <w:left w:val="single" w:sz="4" w:space="0" w:color="auto"/>
            </w:tcBorders>
          </w:tcPr>
          <w:p w14:paraId="4D48E406" w14:textId="07EB02A3" w:rsidR="00DA5D35" w:rsidRPr="006F3D07" w:rsidRDefault="006F3D07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  <w:r w:rsidR="00E877B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,8</w:t>
            </w:r>
          </w:p>
        </w:tc>
        <w:tc>
          <w:tcPr>
            <w:tcW w:w="1308" w:type="dxa"/>
          </w:tcPr>
          <w:p w14:paraId="00609958" w14:textId="374515F1" w:rsidR="00DA5D35" w:rsidRPr="00425224" w:rsidRDefault="006F3D07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</w:tr>
      <w:tr w:rsidR="00DD11DD" w:rsidRPr="009B5247" w14:paraId="66DA3084" w14:textId="77777777" w:rsidTr="007B5F2A">
        <w:trPr>
          <w:trHeight w:val="172"/>
        </w:trPr>
        <w:tc>
          <w:tcPr>
            <w:tcW w:w="675" w:type="dxa"/>
          </w:tcPr>
          <w:p w14:paraId="0D32D40B" w14:textId="77777777" w:rsidR="00DA5D35" w:rsidRPr="009B5247" w:rsidRDefault="00DA5D35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6</w:t>
            </w:r>
          </w:p>
        </w:tc>
        <w:tc>
          <w:tcPr>
            <w:tcW w:w="2864" w:type="dxa"/>
          </w:tcPr>
          <w:p w14:paraId="71FD5475" w14:textId="50FF6E7B" w:rsidR="00DA5D35" w:rsidRPr="00425224" w:rsidRDefault="00DA5D35" w:rsidP="00DA5D35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proofErr w:type="spellStart"/>
            <w:r w:rsidRPr="00425224">
              <w:rPr>
                <w:rFonts w:ascii="Times New Roman" w:hAnsi="Times New Roman" w:cs="Times New Roman"/>
                <w:sz w:val="24"/>
                <w:szCs w:val="24"/>
              </w:rPr>
              <w:t>Колдасов</w:t>
            </w:r>
            <w:proofErr w:type="spellEnd"/>
            <w:r w:rsidRPr="004252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224">
              <w:rPr>
                <w:rFonts w:ascii="Times New Roman" w:hAnsi="Times New Roman" w:cs="Times New Roman"/>
                <w:sz w:val="24"/>
                <w:szCs w:val="24"/>
              </w:rPr>
              <w:t>Айбат</w:t>
            </w:r>
            <w:proofErr w:type="spell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E9E142F" w14:textId="6FE937D5" w:rsidR="00DA5D35" w:rsidRPr="00425224" w:rsidRDefault="00DD11DD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179088C" w14:textId="610FCE14" w:rsidR="00DA5D35" w:rsidRPr="00425224" w:rsidRDefault="00DD11DD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B49A28D" w14:textId="4C08A2A3" w:rsidR="00DA5D35" w:rsidRPr="00425224" w:rsidRDefault="00D5420E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 w:rsidR="00DD11D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2EDBDD6" w14:textId="5EC6569D" w:rsidR="00DA5D35" w:rsidRPr="00425224" w:rsidRDefault="00DD11DD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5988094" w14:textId="5E9C9C3A" w:rsidR="00DA5D35" w:rsidRPr="00425224" w:rsidRDefault="00DD11DD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27" w:type="dxa"/>
            <w:tcBorders>
              <w:right w:val="single" w:sz="4" w:space="0" w:color="auto"/>
            </w:tcBorders>
          </w:tcPr>
          <w:p w14:paraId="16896C55" w14:textId="0F18C6EF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14:paraId="310DC60E" w14:textId="74684143" w:rsidR="00DA5D35" w:rsidRPr="00425224" w:rsidRDefault="00DD11DD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71" w:type="dxa"/>
            <w:tcBorders>
              <w:right w:val="single" w:sz="4" w:space="0" w:color="auto"/>
            </w:tcBorders>
          </w:tcPr>
          <w:p w14:paraId="7873E45E" w14:textId="61A12A4A" w:rsidR="00DA5D35" w:rsidRPr="00425224" w:rsidRDefault="00DD11DD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94" w:type="dxa"/>
            <w:tcBorders>
              <w:left w:val="single" w:sz="4" w:space="0" w:color="auto"/>
            </w:tcBorders>
          </w:tcPr>
          <w:p w14:paraId="110CEFD3" w14:textId="72B24285" w:rsidR="00DA5D35" w:rsidRPr="00425224" w:rsidRDefault="00DD11DD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95" w:type="dxa"/>
            <w:tcBorders>
              <w:right w:val="single" w:sz="4" w:space="0" w:color="auto"/>
            </w:tcBorders>
          </w:tcPr>
          <w:p w14:paraId="385926ED" w14:textId="44946C28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F37318E" w14:textId="02542EEB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 w:rsidR="00D5420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374FE2A" w14:textId="79C1B7FB" w:rsidR="00DA5D35" w:rsidRPr="00425224" w:rsidRDefault="00DD11DD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0A47421D" w14:textId="3CAA394C" w:rsidR="00DA5D35" w:rsidRPr="00425224" w:rsidRDefault="008F58C2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167E" w14:textId="32E1A988" w:rsidR="00DA5D35" w:rsidRPr="00425224" w:rsidRDefault="00DD11DD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D64F" w14:textId="0865C72F" w:rsidR="00DA5D35" w:rsidRPr="00425224" w:rsidRDefault="00DD11DD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C97C2D" w14:textId="4397111E" w:rsidR="00DA5D35" w:rsidRPr="00425224" w:rsidRDefault="00DD11DD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5EAD9E44" w14:textId="5F844822" w:rsidR="00DA5D35" w:rsidRPr="001D3A88" w:rsidRDefault="00724E51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25</w:t>
            </w:r>
          </w:p>
        </w:tc>
        <w:tc>
          <w:tcPr>
            <w:tcW w:w="821" w:type="dxa"/>
            <w:tcBorders>
              <w:left w:val="single" w:sz="4" w:space="0" w:color="auto"/>
            </w:tcBorders>
          </w:tcPr>
          <w:p w14:paraId="459D8153" w14:textId="2E23A3D7" w:rsidR="00DA5D35" w:rsidRPr="006F3D07" w:rsidRDefault="006F3D07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1.</w:t>
            </w:r>
            <w:r w:rsidR="00E877B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6</w:t>
            </w:r>
          </w:p>
        </w:tc>
        <w:tc>
          <w:tcPr>
            <w:tcW w:w="1308" w:type="dxa"/>
          </w:tcPr>
          <w:p w14:paraId="46773933" w14:textId="1565A08C" w:rsidR="00DA5D35" w:rsidRPr="00425224" w:rsidRDefault="006F3D07" w:rsidP="00DA5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 w:rsidR="00E06945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</w:tr>
      <w:tr w:rsidR="00DD11DD" w:rsidRPr="009B5247" w14:paraId="5880DFD6" w14:textId="77777777" w:rsidTr="007B5F2A">
        <w:trPr>
          <w:trHeight w:val="143"/>
        </w:trPr>
        <w:tc>
          <w:tcPr>
            <w:tcW w:w="675" w:type="dxa"/>
          </w:tcPr>
          <w:p w14:paraId="5B8433BC" w14:textId="77777777" w:rsidR="00DD11DD" w:rsidRPr="009B5247" w:rsidRDefault="00DD11DD" w:rsidP="00DD11D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7</w:t>
            </w:r>
          </w:p>
        </w:tc>
        <w:tc>
          <w:tcPr>
            <w:tcW w:w="2864" w:type="dxa"/>
          </w:tcPr>
          <w:p w14:paraId="79C18FD5" w14:textId="60A5E11F" w:rsidR="00DD11DD" w:rsidRPr="00425224" w:rsidRDefault="00DD11DD" w:rsidP="00DD11DD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proofErr w:type="spellStart"/>
            <w:r w:rsidRPr="00425224">
              <w:rPr>
                <w:rFonts w:ascii="Times New Roman" w:hAnsi="Times New Roman" w:cs="Times New Roman"/>
                <w:sz w:val="24"/>
                <w:szCs w:val="24"/>
              </w:rPr>
              <w:t>Кучкар</w:t>
            </w:r>
            <w:r w:rsidR="00F354F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2522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425224">
              <w:rPr>
                <w:rFonts w:ascii="Times New Roman" w:hAnsi="Times New Roman" w:cs="Times New Roman"/>
                <w:sz w:val="24"/>
                <w:szCs w:val="24"/>
              </w:rPr>
              <w:t xml:space="preserve"> Таир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1B7C4BC" w14:textId="2598EADE" w:rsidR="00DD11DD" w:rsidRPr="00425224" w:rsidRDefault="00DD11DD" w:rsidP="00DD11D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2031891" w14:textId="76770A61" w:rsidR="00DD11DD" w:rsidRPr="00425224" w:rsidRDefault="00DD11DD" w:rsidP="00DD11D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BD25C53" w14:textId="4DA8D4DD" w:rsidR="00DD11DD" w:rsidRPr="00425224" w:rsidRDefault="00DD11DD" w:rsidP="00DD11D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02CBA57" w14:textId="1C1DA291" w:rsidR="00DD11DD" w:rsidRPr="00425224" w:rsidRDefault="00DD11DD" w:rsidP="00DD11D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425224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EF55B72" w14:textId="0F2BBDD1" w:rsidR="00DD11DD" w:rsidRPr="00425224" w:rsidRDefault="00DD11DD" w:rsidP="00DD11D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425224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27" w:type="dxa"/>
            <w:tcBorders>
              <w:right w:val="single" w:sz="4" w:space="0" w:color="auto"/>
            </w:tcBorders>
          </w:tcPr>
          <w:p w14:paraId="65C1F4F6" w14:textId="6CEC0B87" w:rsidR="00DD11DD" w:rsidRPr="00425224" w:rsidRDefault="00DD11DD" w:rsidP="00DD11D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14:paraId="5CDF6552" w14:textId="36832E42" w:rsidR="00DD11DD" w:rsidRPr="00425224" w:rsidRDefault="00DD11DD" w:rsidP="00DD11D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71" w:type="dxa"/>
            <w:tcBorders>
              <w:right w:val="single" w:sz="4" w:space="0" w:color="auto"/>
            </w:tcBorders>
          </w:tcPr>
          <w:p w14:paraId="013EE079" w14:textId="10282BAC" w:rsidR="00DD11DD" w:rsidRPr="00425224" w:rsidRDefault="00DD11DD" w:rsidP="00DD11D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94" w:type="dxa"/>
            <w:tcBorders>
              <w:left w:val="single" w:sz="4" w:space="0" w:color="auto"/>
            </w:tcBorders>
          </w:tcPr>
          <w:p w14:paraId="643621BA" w14:textId="70201297" w:rsidR="00DD11DD" w:rsidRPr="00425224" w:rsidRDefault="00DD11DD" w:rsidP="00DD11D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95" w:type="dxa"/>
            <w:tcBorders>
              <w:right w:val="single" w:sz="4" w:space="0" w:color="auto"/>
            </w:tcBorders>
          </w:tcPr>
          <w:p w14:paraId="0BB8B703" w14:textId="60FAFDC5" w:rsidR="00DD11DD" w:rsidRPr="00425224" w:rsidRDefault="00DD11DD" w:rsidP="00DD11D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851B63F" w14:textId="669E5CA4" w:rsidR="00DD11DD" w:rsidRPr="00425224" w:rsidRDefault="00DD11DD" w:rsidP="00DD11D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 w:rsidR="00D5420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1C965A8" w14:textId="619E9B64" w:rsidR="00DD11DD" w:rsidRPr="00425224" w:rsidRDefault="00DD11DD" w:rsidP="00DD11D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264D9E8C" w14:textId="6E7F8717" w:rsidR="00DD11DD" w:rsidRPr="00425224" w:rsidRDefault="00DD11DD" w:rsidP="00DD11D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2367" w14:textId="1CBC270B" w:rsidR="00DD11DD" w:rsidRPr="00425224" w:rsidRDefault="00DD11DD" w:rsidP="00DD11D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D5EC" w14:textId="7932910E" w:rsidR="00DD11DD" w:rsidRPr="00425224" w:rsidRDefault="00DD11DD" w:rsidP="00DD11D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D59EB7" w14:textId="7298AFD4" w:rsidR="00DD11DD" w:rsidRPr="00425224" w:rsidRDefault="00D5420E" w:rsidP="00DD11D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 w:rsidR="00DD11D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7C36C677" w14:textId="752635A2" w:rsidR="00DD11DD" w:rsidRPr="00724E51" w:rsidRDefault="00724E51" w:rsidP="00DD11D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29</w:t>
            </w:r>
          </w:p>
        </w:tc>
        <w:tc>
          <w:tcPr>
            <w:tcW w:w="821" w:type="dxa"/>
            <w:tcBorders>
              <w:left w:val="single" w:sz="4" w:space="0" w:color="auto"/>
              <w:bottom w:val="single" w:sz="4" w:space="0" w:color="auto"/>
            </w:tcBorders>
          </w:tcPr>
          <w:p w14:paraId="5C68CA53" w14:textId="1DBA2195" w:rsidR="00DD11DD" w:rsidRPr="006F3D07" w:rsidRDefault="006F3D07" w:rsidP="00DD11D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  <w:r w:rsidR="00E877B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,8</w:t>
            </w:r>
          </w:p>
        </w:tc>
        <w:tc>
          <w:tcPr>
            <w:tcW w:w="1308" w:type="dxa"/>
          </w:tcPr>
          <w:p w14:paraId="3B26BF2C" w14:textId="7B586A03" w:rsidR="00DD11DD" w:rsidRPr="00425224" w:rsidRDefault="006F3D07" w:rsidP="00DD11D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</w:tr>
      <w:tr w:rsidR="006F3D07" w:rsidRPr="009B5247" w14:paraId="78C722D5" w14:textId="77777777" w:rsidTr="00176995">
        <w:trPr>
          <w:trHeight w:val="255"/>
        </w:trPr>
        <w:tc>
          <w:tcPr>
            <w:tcW w:w="675" w:type="dxa"/>
            <w:tcBorders>
              <w:bottom w:val="single" w:sz="4" w:space="0" w:color="auto"/>
            </w:tcBorders>
          </w:tcPr>
          <w:p w14:paraId="63180150" w14:textId="77777777" w:rsidR="006F3D07" w:rsidRPr="009B5247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  <w:t>8</w:t>
            </w:r>
          </w:p>
        </w:tc>
        <w:tc>
          <w:tcPr>
            <w:tcW w:w="2864" w:type="dxa"/>
            <w:tcBorders>
              <w:bottom w:val="single" w:sz="4" w:space="0" w:color="auto"/>
            </w:tcBorders>
          </w:tcPr>
          <w:p w14:paraId="2AF73B79" w14:textId="5C80A35B" w:rsidR="006F3D07" w:rsidRPr="00425224" w:rsidRDefault="006F3D07" w:rsidP="006F3D07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proofErr w:type="spellStart"/>
            <w:r w:rsidRPr="00425224">
              <w:rPr>
                <w:rFonts w:ascii="Times New Roman" w:hAnsi="Times New Roman" w:cs="Times New Roman"/>
                <w:sz w:val="24"/>
                <w:szCs w:val="24"/>
              </w:rPr>
              <w:t>Робков</w:t>
            </w:r>
            <w:proofErr w:type="spellEnd"/>
            <w:r w:rsidRPr="00425224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9B14987" w14:textId="010D4771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15E9F33" w14:textId="757A5D44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60E5B98" w14:textId="4FB0C19B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FDC978E" w14:textId="4B003F4F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CAF0B6A" w14:textId="6454DD76" w:rsidR="006F3D07" w:rsidRPr="00425224" w:rsidRDefault="00D5420E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 w:rsidR="006F3D07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27" w:type="dxa"/>
            <w:tcBorders>
              <w:left w:val="single" w:sz="4" w:space="0" w:color="auto"/>
            </w:tcBorders>
          </w:tcPr>
          <w:p w14:paraId="52559967" w14:textId="55D69226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65" w:type="dxa"/>
            <w:tcBorders>
              <w:right w:val="single" w:sz="4" w:space="0" w:color="auto"/>
            </w:tcBorders>
          </w:tcPr>
          <w:p w14:paraId="38EAF197" w14:textId="5818969C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71" w:type="dxa"/>
            <w:tcBorders>
              <w:left w:val="single" w:sz="4" w:space="0" w:color="auto"/>
            </w:tcBorders>
          </w:tcPr>
          <w:p w14:paraId="2842FA49" w14:textId="540CC309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94" w:type="dxa"/>
            <w:tcBorders>
              <w:right w:val="single" w:sz="4" w:space="0" w:color="auto"/>
            </w:tcBorders>
          </w:tcPr>
          <w:p w14:paraId="2C88807D" w14:textId="3A0B21B3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95" w:type="dxa"/>
            <w:tcBorders>
              <w:left w:val="single" w:sz="4" w:space="0" w:color="auto"/>
            </w:tcBorders>
          </w:tcPr>
          <w:p w14:paraId="0BB5F735" w14:textId="63EB5808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5ED95DC8" w14:textId="26C0E890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 w:rsidR="00D5420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14:paraId="53EF9DF8" w14:textId="0CF499E1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</w:tcPr>
          <w:p w14:paraId="2A8C048B" w14:textId="52068371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0CFB" w14:textId="1EC016FF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D3C6" w14:textId="1F41492B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9E1D90" w14:textId="3B44F092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14:paraId="4CE0CD7E" w14:textId="6F530032" w:rsidR="006F3D07" w:rsidRPr="001D3A88" w:rsidRDefault="00724E51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28</w:t>
            </w:r>
          </w:p>
        </w:tc>
        <w:tc>
          <w:tcPr>
            <w:tcW w:w="821" w:type="dxa"/>
            <w:tcBorders>
              <w:left w:val="single" w:sz="4" w:space="0" w:color="auto"/>
              <w:bottom w:val="single" w:sz="4" w:space="0" w:color="auto"/>
            </w:tcBorders>
          </w:tcPr>
          <w:p w14:paraId="67382CBE" w14:textId="0CCFA44F" w:rsidR="006F3D07" w:rsidRPr="006F3D07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1.</w:t>
            </w:r>
            <w:r w:rsidR="00E877B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7</w:t>
            </w:r>
          </w:p>
        </w:tc>
        <w:tc>
          <w:tcPr>
            <w:tcW w:w="1308" w:type="dxa"/>
          </w:tcPr>
          <w:p w14:paraId="711975BF" w14:textId="36014316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</w:tr>
      <w:tr w:rsidR="006F3D07" w:rsidRPr="009B5247" w14:paraId="7E655C89" w14:textId="77777777" w:rsidTr="00176995">
        <w:trPr>
          <w:trHeight w:val="15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0A904EBA" w14:textId="77777777" w:rsidR="006F3D07" w:rsidRPr="009B5247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9</w:t>
            </w:r>
          </w:p>
        </w:tc>
        <w:tc>
          <w:tcPr>
            <w:tcW w:w="2864" w:type="dxa"/>
            <w:tcBorders>
              <w:top w:val="single" w:sz="4" w:space="0" w:color="auto"/>
              <w:bottom w:val="single" w:sz="4" w:space="0" w:color="auto"/>
            </w:tcBorders>
          </w:tcPr>
          <w:p w14:paraId="5D28E719" w14:textId="39B966B2" w:rsidR="006F3D07" w:rsidRPr="00425224" w:rsidRDefault="00BC5C99" w:rsidP="006F3D07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</w:t>
            </w:r>
            <w:r w:rsidR="00517C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жч</w:t>
            </w: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енко Ева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8666" w14:textId="4D716663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CEA224" w14:textId="5ECDE3FC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038F" w14:textId="1BB01750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85E7" w14:textId="7FE80A7C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25B99F" w14:textId="62C43171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E646" w14:textId="51A696FB" w:rsidR="006F3D07" w:rsidRPr="00425224" w:rsidRDefault="00D5420E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 w:rsidR="006F3D07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E4D947" w14:textId="1BA997EA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6E6F" w14:textId="67A37C70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9528B" w14:textId="5435BA02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7D82" w14:textId="05E9C8FB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BA3FD" w14:textId="7EFAFDA3" w:rsidR="006F3D07" w:rsidRPr="00425224" w:rsidRDefault="00D5420E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 w:rsidR="006F3D07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10DA" w14:textId="328D20CD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566346" w14:textId="68F94346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335F" w14:textId="314EE5F7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8D2B" w14:textId="3AD90581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A734E" w14:textId="3D96B3F7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3229" w14:textId="220F3DE2" w:rsidR="006F3D07" w:rsidRPr="00425224" w:rsidRDefault="00724E51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30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BEF290" w14:textId="560DEBBA" w:rsidR="006F3D07" w:rsidRPr="006F3D07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1.7</w:t>
            </w:r>
          </w:p>
        </w:tc>
        <w:tc>
          <w:tcPr>
            <w:tcW w:w="1308" w:type="dxa"/>
          </w:tcPr>
          <w:p w14:paraId="326C437A" w14:textId="69776467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</w:tr>
      <w:tr w:rsidR="006F3D07" w:rsidRPr="009B5247" w14:paraId="5B2A0B69" w14:textId="77777777" w:rsidTr="00176995">
        <w:trPr>
          <w:trHeight w:val="111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119BDCF9" w14:textId="77777777" w:rsidR="006F3D07" w:rsidRPr="009B5247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10</w:t>
            </w:r>
          </w:p>
        </w:tc>
        <w:tc>
          <w:tcPr>
            <w:tcW w:w="2864" w:type="dxa"/>
            <w:tcBorders>
              <w:top w:val="single" w:sz="4" w:space="0" w:color="auto"/>
              <w:bottom w:val="single" w:sz="4" w:space="0" w:color="auto"/>
            </w:tcBorders>
          </w:tcPr>
          <w:p w14:paraId="2378F0D5" w14:textId="1831545E" w:rsidR="006F3D07" w:rsidRPr="00425224" w:rsidRDefault="006F3D07" w:rsidP="006F3D07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Сабитқызы Найла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F3F1" w14:textId="0AE7939A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8A5937" w14:textId="441F0843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65C7" w14:textId="71162547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521D" w14:textId="46DFEE16" w:rsidR="006F3D07" w:rsidRPr="00425224" w:rsidRDefault="00D5420E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 w:rsidR="006F3D07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092609" w14:textId="318A4503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F8B7" w14:textId="5F3B1A39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66F54" w14:textId="20864B0D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C41A" w14:textId="37593D2D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D50A6F" w14:textId="5AF9E5B9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413B" w14:textId="3FEEC64B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9467B" w14:textId="7DE149FA" w:rsidR="006F3D07" w:rsidRPr="00425224" w:rsidRDefault="00D5420E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 w:rsidR="006F3D07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B28D" w14:textId="14DF1E2E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1BAB36" w14:textId="17BD9BFC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 w:rsidR="00D5420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DDE1" w14:textId="3C3DBF04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E179" w14:textId="2C0EDC21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4DA58A" w14:textId="7C21F8B4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7D04" w14:textId="56DD7734" w:rsidR="006F3D07" w:rsidRPr="00E877B9" w:rsidRDefault="00724E51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2</w:t>
            </w:r>
            <w:r w:rsidR="00E877B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CCF325" w14:textId="03C00C71" w:rsidR="006F3D07" w:rsidRPr="006F3D07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1.</w:t>
            </w:r>
            <w:r w:rsidR="00E877B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7</w:t>
            </w:r>
          </w:p>
        </w:tc>
        <w:tc>
          <w:tcPr>
            <w:tcW w:w="1308" w:type="dxa"/>
          </w:tcPr>
          <w:p w14:paraId="7698B378" w14:textId="2453B337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</w:tr>
      <w:tr w:rsidR="006F3D07" w:rsidRPr="009B5247" w14:paraId="1C6EE7A5" w14:textId="77777777" w:rsidTr="00176995">
        <w:trPr>
          <w:trHeight w:val="12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7704AF0E" w14:textId="77777777" w:rsidR="006F3D07" w:rsidRPr="009B5247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11</w:t>
            </w:r>
          </w:p>
        </w:tc>
        <w:tc>
          <w:tcPr>
            <w:tcW w:w="2864" w:type="dxa"/>
            <w:tcBorders>
              <w:top w:val="single" w:sz="4" w:space="0" w:color="auto"/>
              <w:bottom w:val="single" w:sz="4" w:space="0" w:color="auto"/>
            </w:tcBorders>
          </w:tcPr>
          <w:p w14:paraId="09BCAC38" w14:textId="377E5DF6" w:rsidR="006F3D07" w:rsidRPr="00425224" w:rsidRDefault="006F3D07" w:rsidP="006F3D07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Секербекова Томирис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84D6" w14:textId="517C6D90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FCAD3" w14:textId="26E82B03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  <w:r w:rsidR="00D5420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ECA0" w14:textId="4018720D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8627" w14:textId="04DC3A16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B53959" w14:textId="4CCD85F1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C121" w14:textId="6015CBCA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 w:rsidR="00D5420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AEF8DE" w14:textId="039854AF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0317" w14:textId="17F23FB4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III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1943CD" w14:textId="3F37FBE5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  <w:r w:rsidR="00D5420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DD06" w14:textId="318F0D76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0E08F1" w14:textId="580426CE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F69E" w14:textId="32519CDB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F6E8E9" w14:textId="7F70655A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007F" w14:textId="7FFB463C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D769" w14:textId="65C27357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F9B7BB" w14:textId="6FCFC112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3995" w14:textId="6697B5B3" w:rsidR="006F3D07" w:rsidRPr="00425224" w:rsidRDefault="00724E51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33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4FC8E5" w14:textId="407A9699" w:rsidR="006F3D07" w:rsidRPr="006F3D07" w:rsidRDefault="00E877B9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1308" w:type="dxa"/>
          </w:tcPr>
          <w:p w14:paraId="0DDAC2C6" w14:textId="3A0EF8C2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</w:tr>
      <w:tr w:rsidR="006F3D07" w:rsidRPr="009B5247" w14:paraId="63E3887F" w14:textId="77777777" w:rsidTr="003E72F2">
        <w:trPr>
          <w:trHeight w:val="111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65B963E1" w14:textId="77777777" w:rsidR="006F3D07" w:rsidRPr="009B5247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12</w:t>
            </w:r>
          </w:p>
        </w:tc>
        <w:tc>
          <w:tcPr>
            <w:tcW w:w="2864" w:type="dxa"/>
            <w:tcBorders>
              <w:top w:val="single" w:sz="4" w:space="0" w:color="auto"/>
              <w:bottom w:val="single" w:sz="4" w:space="0" w:color="auto"/>
            </w:tcBorders>
          </w:tcPr>
          <w:p w14:paraId="14399EC2" w14:textId="05E7689C" w:rsidR="006F3D07" w:rsidRPr="00425224" w:rsidRDefault="006F3D07" w:rsidP="006F3D07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Семенова Ульяна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4129" w14:textId="522EFCD3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C7CB6" w14:textId="33C6D05B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 w:rsidR="00D5420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4284" w14:textId="4E776DE9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6C4A" w14:textId="56C06B45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7C1E69" w14:textId="4D527DE6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8DF7" w14:textId="6D340AB9" w:rsidR="006F3D07" w:rsidRPr="00425224" w:rsidRDefault="00D5420E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 w:rsidR="006F3D07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FE2542" w14:textId="28DADB1D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176F" w14:textId="6F14AE0A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01F2" w14:textId="0765B2EB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8E3B" w14:textId="70B4C7CE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906E29" w14:textId="47DF2E29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F721" w14:textId="36F755E4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B9DD5" w14:textId="008C48FB" w:rsidR="006F3D07" w:rsidRPr="00425224" w:rsidRDefault="00D5420E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 w:rsidR="006F3D07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BD23" w14:textId="57FAC0DF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A981" w14:textId="49C60D05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F97FC6" w14:textId="66EE81AD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9477" w14:textId="4BAD49BB" w:rsidR="006F3D07" w:rsidRPr="00B853E3" w:rsidRDefault="00724E51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29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76249" w14:textId="3700039D" w:rsidR="006F3D07" w:rsidRPr="006F3D07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  <w:r w:rsidR="00E877B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,8</w:t>
            </w:r>
          </w:p>
        </w:tc>
        <w:tc>
          <w:tcPr>
            <w:tcW w:w="1308" w:type="dxa"/>
          </w:tcPr>
          <w:p w14:paraId="5682682E" w14:textId="7BBB4653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</w:tr>
      <w:tr w:rsidR="006F3D07" w:rsidRPr="009B5247" w14:paraId="2D9F74DF" w14:textId="77777777" w:rsidTr="003E72F2">
        <w:trPr>
          <w:trHeight w:val="14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2AF85D89" w14:textId="77777777" w:rsidR="006F3D07" w:rsidRPr="009B5247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13</w:t>
            </w:r>
          </w:p>
        </w:tc>
        <w:tc>
          <w:tcPr>
            <w:tcW w:w="2864" w:type="dxa"/>
            <w:tcBorders>
              <w:top w:val="single" w:sz="4" w:space="0" w:color="auto"/>
              <w:bottom w:val="single" w:sz="4" w:space="0" w:color="auto"/>
            </w:tcBorders>
          </w:tcPr>
          <w:p w14:paraId="15290BBE" w14:textId="19A4CBAB" w:rsidR="006F3D07" w:rsidRPr="00425224" w:rsidRDefault="006F3D07" w:rsidP="006F3D07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Сергеева Дарина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29A0" w14:textId="5E4BD767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ADC268" w14:textId="1E936DB3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DD1C" w14:textId="18E4395B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4009" w14:textId="06791CEC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749F9" w14:textId="6F573A6F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B1D9" w14:textId="20D87CB5" w:rsidR="006F3D07" w:rsidRPr="00425224" w:rsidRDefault="00D5420E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 w:rsidR="006F3D07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83E2" w14:textId="6173D3D4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9C5BD3" w14:textId="33925F55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AEFB" w14:textId="11600843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9A70" w14:textId="2C29B7A6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D5B0EC" w14:textId="577735D1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3FB3" w14:textId="732B08E5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59A6E" w14:textId="5433FF26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5716" w14:textId="6A775A37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BAC2" w14:textId="2C34F616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 w:rsidR="00D5420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50A786" w14:textId="027D2199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III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B40B" w14:textId="05A63204" w:rsidR="006F3D07" w:rsidRPr="00425224" w:rsidRDefault="00724E51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33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02E747" w14:textId="5EA3FAA4" w:rsidR="006F3D07" w:rsidRPr="006F3D07" w:rsidRDefault="00E877B9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1308" w:type="dxa"/>
          </w:tcPr>
          <w:p w14:paraId="226F9478" w14:textId="5A85DA9B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</w:tr>
      <w:tr w:rsidR="006F3D07" w:rsidRPr="009B5247" w14:paraId="3E7B65F0" w14:textId="77777777" w:rsidTr="007B5F2A">
        <w:trPr>
          <w:trHeight w:val="26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5953481B" w14:textId="77777777" w:rsidR="006F3D07" w:rsidRPr="009B5247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14</w:t>
            </w:r>
          </w:p>
        </w:tc>
        <w:tc>
          <w:tcPr>
            <w:tcW w:w="2864" w:type="dxa"/>
            <w:tcBorders>
              <w:top w:val="single" w:sz="4" w:space="0" w:color="auto"/>
              <w:bottom w:val="single" w:sz="4" w:space="0" w:color="auto"/>
            </w:tcBorders>
          </w:tcPr>
          <w:p w14:paraId="6B021D61" w14:textId="62260BED" w:rsidR="006F3D07" w:rsidRPr="00425224" w:rsidRDefault="006F3D07" w:rsidP="006F3D07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Тасбулат Данелия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0FD1" w14:textId="3197C6AC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AF40" w14:textId="669F2722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4CFA6C" w14:textId="02AD341F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E8B6" w14:textId="49B54AE6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620A" w14:textId="4B0737E4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DDE5" w14:textId="2BC8C600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 w:rsidR="00D5420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2D5FE0" w14:textId="380CB7A8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EB5E" w14:textId="039E8A36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III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294A91" w14:textId="5AEE6BC4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7937" w14:textId="24289124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1CF2F8" w14:textId="0A0AED2D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F295" w14:textId="4354E0FA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E3F37B" w14:textId="60398F8B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75BE" w14:textId="2A47BAED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05D7" w14:textId="1CDAE35A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6E0D9" w14:textId="1B44AA2E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B335" w14:textId="17D11757" w:rsidR="006F3D07" w:rsidRPr="00425224" w:rsidRDefault="00724E51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32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B3D1F1" w14:textId="13021416" w:rsidR="006F3D07" w:rsidRPr="006F3D07" w:rsidRDefault="00E877B9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14:paraId="6389F4A6" w14:textId="0F2F8152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</w:tr>
      <w:tr w:rsidR="006F3D07" w:rsidRPr="009B5247" w14:paraId="27A3ABFC" w14:textId="77777777" w:rsidTr="007B5F2A">
        <w:trPr>
          <w:trHeight w:val="163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1F0275AA" w14:textId="77777777" w:rsidR="006F3D07" w:rsidRPr="009B5247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15</w:t>
            </w:r>
          </w:p>
        </w:tc>
        <w:tc>
          <w:tcPr>
            <w:tcW w:w="2864" w:type="dxa"/>
            <w:tcBorders>
              <w:top w:val="single" w:sz="4" w:space="0" w:color="auto"/>
              <w:bottom w:val="single" w:sz="4" w:space="0" w:color="auto"/>
            </w:tcBorders>
          </w:tcPr>
          <w:p w14:paraId="3C68CD8E" w14:textId="68A474C3" w:rsidR="006F3D07" w:rsidRPr="00425224" w:rsidRDefault="006F3D07" w:rsidP="006F3D07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4252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Чеботарев Рашид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8F6A" w14:textId="4AA2C939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48C48" w14:textId="7DD7A01C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7788" w14:textId="4921FDF5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59EC" w14:textId="3818786C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FA9173" w14:textId="620E6BA4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8CAA" w14:textId="5E446DE9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E3562F" w14:textId="02395CBD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2FCD" w14:textId="2F862ABA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CA66F" w14:textId="1CBFC31F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 w:rsidR="00724E51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DDCC" w14:textId="4BA75C54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E9D0C" w14:textId="221C0455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A934" w14:textId="7DD8F02B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B7138D" w14:textId="06829610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ABD1" w14:textId="20CFE0AC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2F1D" w14:textId="3DC1F36A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156298" w14:textId="0EEC80F6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531D" w14:textId="25B13B79" w:rsidR="006F3D07" w:rsidRPr="001D3A88" w:rsidRDefault="00724E51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33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A5369C" w14:textId="092A4DCD" w:rsidR="006F3D07" w:rsidRPr="006F3D07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14:paraId="432CC58E" w14:textId="2158DBF6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</w:tr>
      <w:tr w:rsidR="006F3D07" w:rsidRPr="009B5247" w14:paraId="5EABF724" w14:textId="77777777" w:rsidTr="006F3D07">
        <w:trPr>
          <w:trHeight w:val="332"/>
        </w:trPr>
        <w:tc>
          <w:tcPr>
            <w:tcW w:w="675" w:type="dxa"/>
            <w:tcBorders>
              <w:top w:val="single" w:sz="4" w:space="0" w:color="auto"/>
            </w:tcBorders>
          </w:tcPr>
          <w:p w14:paraId="4D099C64" w14:textId="77777777" w:rsidR="006F3D07" w:rsidRPr="009B5247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16</w:t>
            </w:r>
          </w:p>
        </w:tc>
        <w:tc>
          <w:tcPr>
            <w:tcW w:w="2864" w:type="dxa"/>
            <w:tcBorders>
              <w:top w:val="single" w:sz="4" w:space="0" w:color="auto"/>
            </w:tcBorders>
          </w:tcPr>
          <w:p w14:paraId="04C18ADD" w14:textId="54AFE3AC" w:rsidR="006F3D07" w:rsidRPr="006F3D07" w:rsidRDefault="006F3D07" w:rsidP="006F3D07">
            <w:pPr>
              <w:pStyle w:val="a5"/>
              <w:rPr>
                <w:rFonts w:cs="Times New Roman"/>
                <w:szCs w:val="24"/>
                <w:lang w:val="kk-KZ"/>
              </w:rPr>
            </w:pPr>
            <w:r w:rsidRPr="00425224">
              <w:rPr>
                <w:rFonts w:cs="Times New Roman"/>
                <w:szCs w:val="24"/>
                <w:lang w:val="kk-KZ"/>
              </w:rPr>
              <w:t>Шайбакова Диана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0FF8EE4B" w14:textId="3DEE1836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5BDA7AF3" w14:textId="00E691E4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67ABB5F5" w14:textId="444D02DE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0779B" w14:textId="72239C91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12A95BF7" w14:textId="2C2FE410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27" w:type="dxa"/>
            <w:tcBorders>
              <w:top w:val="single" w:sz="4" w:space="0" w:color="auto"/>
              <w:right w:val="single" w:sz="4" w:space="0" w:color="auto"/>
            </w:tcBorders>
          </w:tcPr>
          <w:p w14:paraId="0639C05E" w14:textId="5B3A556B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</w:tcBorders>
          </w:tcPr>
          <w:p w14:paraId="70957B03" w14:textId="2A11F989" w:rsidR="006F3D07" w:rsidRPr="00425224" w:rsidRDefault="00D5420E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 w:rsidR="006F3D07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71" w:type="dxa"/>
            <w:tcBorders>
              <w:top w:val="single" w:sz="4" w:space="0" w:color="auto"/>
              <w:right w:val="single" w:sz="4" w:space="0" w:color="auto"/>
            </w:tcBorders>
          </w:tcPr>
          <w:p w14:paraId="319D0A04" w14:textId="67EBD5B1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</w:tcPr>
          <w:p w14:paraId="709612E4" w14:textId="519DC232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95" w:type="dxa"/>
            <w:tcBorders>
              <w:top w:val="single" w:sz="4" w:space="0" w:color="auto"/>
              <w:right w:val="single" w:sz="4" w:space="0" w:color="auto"/>
            </w:tcBorders>
          </w:tcPr>
          <w:p w14:paraId="485FB40E" w14:textId="5D71CFC0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1A8B6769" w14:textId="5060BBD0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 w:rsidR="00D5420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710AF751" w14:textId="7D3B6ED1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4CBEC5E7" w14:textId="47C4699C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  <w:r w:rsidR="001E5C23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</w:tcPr>
          <w:p w14:paraId="4DBB02E9" w14:textId="30D62713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6B963D" w14:textId="1D9754D2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2C6F63B9" w14:textId="47C58E08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14:paraId="48518793" w14:textId="088A22CF" w:rsidR="006F3D07" w:rsidRPr="001E5C23" w:rsidRDefault="001E5C23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32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</w:tcPr>
          <w:p w14:paraId="7ACAE44C" w14:textId="224B8006" w:rsidR="006F3D07" w:rsidRPr="006F3D07" w:rsidRDefault="00E877B9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1308" w:type="dxa"/>
            <w:tcBorders>
              <w:top w:val="single" w:sz="4" w:space="0" w:color="auto"/>
            </w:tcBorders>
          </w:tcPr>
          <w:p w14:paraId="54A525E7" w14:textId="2993ACCC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II</w:t>
            </w:r>
          </w:p>
        </w:tc>
      </w:tr>
      <w:tr w:rsidR="006F3D07" w:rsidRPr="009B5247" w14:paraId="6C1480D8" w14:textId="77777777" w:rsidTr="00DA5D35">
        <w:trPr>
          <w:trHeight w:val="595"/>
        </w:trPr>
        <w:tc>
          <w:tcPr>
            <w:tcW w:w="675" w:type="dxa"/>
          </w:tcPr>
          <w:p w14:paraId="06351352" w14:textId="77777777" w:rsidR="006F3D07" w:rsidRPr="009B5247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</w:p>
        </w:tc>
        <w:tc>
          <w:tcPr>
            <w:tcW w:w="2864" w:type="dxa"/>
          </w:tcPr>
          <w:p w14:paraId="3D32F234" w14:textId="77777777" w:rsidR="006F3D07" w:rsidRPr="009B5247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eastAsia="hi-IN" w:bidi="hi-IN"/>
              </w:rPr>
            </w:pPr>
          </w:p>
        </w:tc>
        <w:tc>
          <w:tcPr>
            <w:tcW w:w="11485" w:type="dxa"/>
            <w:gridSpan w:val="19"/>
          </w:tcPr>
          <w:p w14:paraId="66827E51" w14:textId="77777777" w:rsidR="006F3D07" w:rsidRPr="009B5247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</w:p>
          <w:p w14:paraId="03FF16A6" w14:textId="3C1C8F39" w:rsidR="006F3D07" w:rsidRPr="00425224" w:rsidRDefault="006F3D07" w:rsidP="006F3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  <w:t>I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 xml:space="preserve"> уровень </w:t>
            </w:r>
            <w:proofErr w:type="gramStart"/>
            <w:r w:rsidRPr="006F3D07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- </w:t>
            </w:r>
            <w:r w:rsidR="00B853E3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 xml:space="preserve"> </w:t>
            </w:r>
            <w:r w:rsidR="00E06945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0</w:t>
            </w:r>
            <w:proofErr w:type="gramEnd"/>
            <w:r w:rsidR="00E06945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 xml:space="preserve"> </w:t>
            </w:r>
            <w:r w:rsidRPr="006F3D0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%</w:t>
            </w:r>
            <w:r w:rsidRPr="006F3D07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</w:t>
            </w:r>
            <w:r w:rsidRPr="006F3D07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ab/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ab/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  <w:t>II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 xml:space="preserve"> уровень </w:t>
            </w:r>
            <w:r w:rsidR="00122ADB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-</w:t>
            </w:r>
            <w:r w:rsidR="00B853E3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 xml:space="preserve"> </w:t>
            </w:r>
            <w:r w:rsidR="00E06945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100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 xml:space="preserve">% 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ab/>
              <w:t xml:space="preserve">     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val="en-US" w:eastAsia="hi-IN" w:bidi="hi-IN"/>
              </w:rPr>
              <w:t>III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 xml:space="preserve"> уровень </w:t>
            </w:r>
            <w:r w:rsidR="00B853E3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 xml:space="preserve">– </w:t>
            </w:r>
            <w:r w:rsidR="00E06945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0</w:t>
            </w:r>
            <w:r w:rsidRPr="009B5247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%</w:t>
            </w:r>
          </w:p>
        </w:tc>
      </w:tr>
    </w:tbl>
    <w:p w14:paraId="0E8A9F14" w14:textId="77777777" w:rsidR="008168DB" w:rsidRPr="00122ADB" w:rsidRDefault="008168DB"/>
    <w:sectPr w:rsidR="008168DB" w:rsidRPr="00122ADB" w:rsidSect="00836C6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8C4"/>
    <w:rsid w:val="000167E4"/>
    <w:rsid w:val="0003483B"/>
    <w:rsid w:val="000428C4"/>
    <w:rsid w:val="000542E9"/>
    <w:rsid w:val="00073B7F"/>
    <w:rsid w:val="00081962"/>
    <w:rsid w:val="000E2DE3"/>
    <w:rsid w:val="00122ADB"/>
    <w:rsid w:val="00145552"/>
    <w:rsid w:val="00172D23"/>
    <w:rsid w:val="001B4983"/>
    <w:rsid w:val="001D3A88"/>
    <w:rsid w:val="001E1F51"/>
    <w:rsid w:val="001E5C23"/>
    <w:rsid w:val="00256B07"/>
    <w:rsid w:val="002D3AC3"/>
    <w:rsid w:val="00303266"/>
    <w:rsid w:val="003134E4"/>
    <w:rsid w:val="00321E06"/>
    <w:rsid w:val="00354AAC"/>
    <w:rsid w:val="00356002"/>
    <w:rsid w:val="0037022B"/>
    <w:rsid w:val="00393A0B"/>
    <w:rsid w:val="003C0732"/>
    <w:rsid w:val="003F00B8"/>
    <w:rsid w:val="00425224"/>
    <w:rsid w:val="00443EC8"/>
    <w:rsid w:val="004B029C"/>
    <w:rsid w:val="004B19CA"/>
    <w:rsid w:val="00517CDB"/>
    <w:rsid w:val="005204DB"/>
    <w:rsid w:val="005D504A"/>
    <w:rsid w:val="005E41DB"/>
    <w:rsid w:val="006665A2"/>
    <w:rsid w:val="00695727"/>
    <w:rsid w:val="006F3D07"/>
    <w:rsid w:val="00724E51"/>
    <w:rsid w:val="007259A5"/>
    <w:rsid w:val="007363CA"/>
    <w:rsid w:val="007455FE"/>
    <w:rsid w:val="00746ED3"/>
    <w:rsid w:val="007B5F2A"/>
    <w:rsid w:val="008168DB"/>
    <w:rsid w:val="00836C61"/>
    <w:rsid w:val="0086310D"/>
    <w:rsid w:val="008667A3"/>
    <w:rsid w:val="008F58C2"/>
    <w:rsid w:val="00965AD0"/>
    <w:rsid w:val="00984AA9"/>
    <w:rsid w:val="009B5247"/>
    <w:rsid w:val="009F4ABE"/>
    <w:rsid w:val="00B04B9E"/>
    <w:rsid w:val="00B165C9"/>
    <w:rsid w:val="00B853E3"/>
    <w:rsid w:val="00BC5C99"/>
    <w:rsid w:val="00C9547D"/>
    <w:rsid w:val="00D36CCC"/>
    <w:rsid w:val="00D5420E"/>
    <w:rsid w:val="00D5519B"/>
    <w:rsid w:val="00D66487"/>
    <w:rsid w:val="00D922A7"/>
    <w:rsid w:val="00DA5D35"/>
    <w:rsid w:val="00DB369F"/>
    <w:rsid w:val="00DD11DD"/>
    <w:rsid w:val="00E06945"/>
    <w:rsid w:val="00E148E6"/>
    <w:rsid w:val="00E27AB6"/>
    <w:rsid w:val="00E877B9"/>
    <w:rsid w:val="00F35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FD48E"/>
  <w15:chartTrackingRefBased/>
  <w15:docId w15:val="{F16F2449-96A0-4708-B478-B3DAF06CF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B5247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9B5247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B5247"/>
  </w:style>
  <w:style w:type="character" w:customStyle="1" w:styleId="10">
    <w:name w:val="Заголовок 1 Знак"/>
    <w:basedOn w:val="a0"/>
    <w:link w:val="1"/>
    <w:uiPriority w:val="9"/>
    <w:rsid w:val="009B524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13">
    <w:name w:val="Основной текст1"/>
    <w:basedOn w:val="a"/>
    <w:next w:val="a3"/>
    <w:link w:val="a4"/>
    <w:uiPriority w:val="99"/>
    <w:semiHidden/>
    <w:unhideWhenUsed/>
    <w:rsid w:val="009B5247"/>
    <w:pPr>
      <w:spacing w:after="120" w:line="276" w:lineRule="auto"/>
    </w:pPr>
  </w:style>
  <w:style w:type="character" w:customStyle="1" w:styleId="a4">
    <w:name w:val="Основной текст Знак"/>
    <w:basedOn w:val="a0"/>
    <w:link w:val="13"/>
    <w:uiPriority w:val="99"/>
    <w:semiHidden/>
    <w:rsid w:val="009B5247"/>
  </w:style>
  <w:style w:type="paragraph" w:styleId="a5">
    <w:name w:val="No Spacing"/>
    <w:uiPriority w:val="1"/>
    <w:qFormat/>
    <w:rsid w:val="009B5247"/>
    <w:pPr>
      <w:widowControl w:val="0"/>
      <w:suppressAutoHyphens/>
      <w:spacing w:after="0" w:line="240" w:lineRule="auto"/>
    </w:pPr>
    <w:rPr>
      <w:rFonts w:ascii="Times New Roman" w:eastAsia="DejaVu Sans" w:hAnsi="Times New Roman" w:cs="Mangal"/>
      <w:kern w:val="2"/>
      <w:sz w:val="24"/>
      <w:szCs w:val="21"/>
      <w:lang w:eastAsia="hi-IN" w:bidi="hi-IN"/>
    </w:rPr>
  </w:style>
  <w:style w:type="paragraph" w:customStyle="1" w:styleId="14">
    <w:name w:val="Текст выноски1"/>
    <w:basedOn w:val="a"/>
    <w:next w:val="a6"/>
    <w:link w:val="a7"/>
    <w:uiPriority w:val="99"/>
    <w:semiHidden/>
    <w:unhideWhenUsed/>
    <w:rsid w:val="009B5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14"/>
    <w:uiPriority w:val="99"/>
    <w:semiHidden/>
    <w:rsid w:val="009B5247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9B5247"/>
    <w:rPr>
      <w:sz w:val="16"/>
      <w:szCs w:val="16"/>
    </w:rPr>
  </w:style>
  <w:style w:type="paragraph" w:customStyle="1" w:styleId="15">
    <w:name w:val="Текст примечания1"/>
    <w:basedOn w:val="a"/>
    <w:next w:val="a9"/>
    <w:link w:val="aa"/>
    <w:uiPriority w:val="99"/>
    <w:semiHidden/>
    <w:unhideWhenUsed/>
    <w:rsid w:val="009B5247"/>
    <w:pPr>
      <w:spacing w:after="200"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15"/>
    <w:uiPriority w:val="99"/>
    <w:semiHidden/>
    <w:rsid w:val="009B5247"/>
    <w:rPr>
      <w:sz w:val="20"/>
      <w:szCs w:val="20"/>
    </w:rPr>
  </w:style>
  <w:style w:type="paragraph" w:customStyle="1" w:styleId="16">
    <w:name w:val="Тема примечания1"/>
    <w:basedOn w:val="a9"/>
    <w:next w:val="a9"/>
    <w:uiPriority w:val="99"/>
    <w:semiHidden/>
    <w:unhideWhenUsed/>
    <w:rsid w:val="009B5247"/>
    <w:pPr>
      <w:spacing w:after="200"/>
    </w:pPr>
    <w:rPr>
      <w:b/>
      <w:bCs/>
    </w:rPr>
  </w:style>
  <w:style w:type="character" w:customStyle="1" w:styleId="ab">
    <w:name w:val="Тема примечания Знак"/>
    <w:basedOn w:val="aa"/>
    <w:link w:val="ac"/>
    <w:uiPriority w:val="99"/>
    <w:semiHidden/>
    <w:rsid w:val="009B5247"/>
    <w:rPr>
      <w:b/>
      <w:bCs/>
      <w:sz w:val="20"/>
      <w:szCs w:val="20"/>
    </w:rPr>
  </w:style>
  <w:style w:type="table" w:customStyle="1" w:styleId="17">
    <w:name w:val="Сетка таблицы1"/>
    <w:basedOn w:val="a1"/>
    <w:next w:val="ad"/>
    <w:uiPriority w:val="59"/>
    <w:unhideWhenUsed/>
    <w:rsid w:val="009B52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0">
    <w:name w:val="Заголовок 1 Знак1"/>
    <w:basedOn w:val="a0"/>
    <w:uiPriority w:val="9"/>
    <w:rsid w:val="009B52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Body Text"/>
    <w:basedOn w:val="a"/>
    <w:link w:val="18"/>
    <w:uiPriority w:val="99"/>
    <w:semiHidden/>
    <w:unhideWhenUsed/>
    <w:rsid w:val="009B5247"/>
    <w:pPr>
      <w:spacing w:after="120"/>
    </w:pPr>
  </w:style>
  <w:style w:type="character" w:customStyle="1" w:styleId="18">
    <w:name w:val="Основной текст Знак1"/>
    <w:basedOn w:val="a0"/>
    <w:link w:val="a3"/>
    <w:uiPriority w:val="99"/>
    <w:semiHidden/>
    <w:rsid w:val="009B5247"/>
  </w:style>
  <w:style w:type="paragraph" w:styleId="a6">
    <w:name w:val="Balloon Text"/>
    <w:basedOn w:val="a"/>
    <w:link w:val="19"/>
    <w:uiPriority w:val="99"/>
    <w:semiHidden/>
    <w:unhideWhenUsed/>
    <w:rsid w:val="009B52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"/>
    <w:basedOn w:val="a0"/>
    <w:link w:val="a6"/>
    <w:uiPriority w:val="99"/>
    <w:semiHidden/>
    <w:rsid w:val="009B5247"/>
    <w:rPr>
      <w:rFonts w:ascii="Segoe UI" w:hAnsi="Segoe UI" w:cs="Segoe UI"/>
      <w:sz w:val="18"/>
      <w:szCs w:val="18"/>
    </w:rPr>
  </w:style>
  <w:style w:type="paragraph" w:styleId="a9">
    <w:name w:val="annotation text"/>
    <w:basedOn w:val="a"/>
    <w:link w:val="1a"/>
    <w:uiPriority w:val="99"/>
    <w:semiHidden/>
    <w:unhideWhenUsed/>
    <w:rsid w:val="009B5247"/>
    <w:pPr>
      <w:spacing w:line="240" w:lineRule="auto"/>
    </w:pPr>
    <w:rPr>
      <w:sz w:val="20"/>
      <w:szCs w:val="20"/>
    </w:rPr>
  </w:style>
  <w:style w:type="character" w:customStyle="1" w:styleId="1a">
    <w:name w:val="Текст примечания Знак1"/>
    <w:basedOn w:val="a0"/>
    <w:link w:val="a9"/>
    <w:uiPriority w:val="99"/>
    <w:semiHidden/>
    <w:rsid w:val="009B5247"/>
    <w:rPr>
      <w:sz w:val="20"/>
      <w:szCs w:val="20"/>
    </w:rPr>
  </w:style>
  <w:style w:type="paragraph" w:styleId="ac">
    <w:name w:val="annotation subject"/>
    <w:basedOn w:val="a9"/>
    <w:next w:val="a9"/>
    <w:link w:val="ab"/>
    <w:uiPriority w:val="99"/>
    <w:semiHidden/>
    <w:unhideWhenUsed/>
    <w:rsid w:val="009B5247"/>
    <w:rPr>
      <w:b/>
      <w:bCs/>
    </w:rPr>
  </w:style>
  <w:style w:type="character" w:customStyle="1" w:styleId="1b">
    <w:name w:val="Тема примечания Знак1"/>
    <w:basedOn w:val="1a"/>
    <w:uiPriority w:val="99"/>
    <w:semiHidden/>
    <w:rsid w:val="009B5247"/>
    <w:rPr>
      <w:b/>
      <w:bCs/>
      <w:sz w:val="20"/>
      <w:szCs w:val="20"/>
    </w:rPr>
  </w:style>
  <w:style w:type="table" w:styleId="ad">
    <w:name w:val="Table Grid"/>
    <w:basedOn w:val="a1"/>
    <w:uiPriority w:val="39"/>
    <w:rsid w:val="009B52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4A17CF-BB6B-4CAD-85CE-C3C107047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6</Pages>
  <Words>1308</Words>
  <Characters>7461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7em</dc:creator>
  <cp:keywords/>
  <dc:description/>
  <cp:lastModifiedBy>Админ</cp:lastModifiedBy>
  <cp:revision>17</cp:revision>
  <dcterms:created xsi:type="dcterms:W3CDTF">2022-10-03T11:05:00Z</dcterms:created>
  <dcterms:modified xsi:type="dcterms:W3CDTF">2026-08-24T04:41:00Z</dcterms:modified>
</cp:coreProperties>
</file>